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2E5FC9" w:rsidR="00D930ED" w:rsidRPr="00EA69E9" w:rsidRDefault="00895E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FAF3C2" w:rsidR="00D930ED" w:rsidRPr="00790574" w:rsidRDefault="00895E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2F1D45" w:rsidR="00B87ED3" w:rsidRPr="00FC7F6A" w:rsidRDefault="00895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8E2B3B" w:rsidR="00B87ED3" w:rsidRPr="00FC7F6A" w:rsidRDefault="00895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08685B" w:rsidR="00B87ED3" w:rsidRPr="00FC7F6A" w:rsidRDefault="00895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108C49" w:rsidR="00B87ED3" w:rsidRPr="00FC7F6A" w:rsidRDefault="00895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994EA8" w:rsidR="00B87ED3" w:rsidRPr="00FC7F6A" w:rsidRDefault="00895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94E2AF" w:rsidR="00B87ED3" w:rsidRPr="00FC7F6A" w:rsidRDefault="00895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B92B12" w:rsidR="00B87ED3" w:rsidRPr="00FC7F6A" w:rsidRDefault="00895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663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C057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B3296" w:rsidR="00B87ED3" w:rsidRPr="00D44524" w:rsidRDefault="00895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F17C84" w:rsidR="00B87ED3" w:rsidRPr="00D44524" w:rsidRDefault="00895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37A746" w:rsidR="00B87ED3" w:rsidRPr="00D44524" w:rsidRDefault="00895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28D412" w:rsidR="00B87ED3" w:rsidRPr="00D44524" w:rsidRDefault="00895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18726" w:rsidR="00B87ED3" w:rsidRPr="00D44524" w:rsidRDefault="00895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62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EC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166835" w:rsidR="000B5588" w:rsidRPr="00EA69E9" w:rsidRDefault="00895E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42A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18F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5C9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AAA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51A5CE" w:rsidR="000B5588" w:rsidRPr="00D44524" w:rsidRDefault="00895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BF940D" w:rsidR="000B5588" w:rsidRPr="00D44524" w:rsidRDefault="00895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01A421" w:rsidR="000B5588" w:rsidRPr="00D44524" w:rsidRDefault="00895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04AEE5" w:rsidR="000B5588" w:rsidRPr="00D44524" w:rsidRDefault="00895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84B6FC" w:rsidR="000B5588" w:rsidRPr="00D44524" w:rsidRDefault="00895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0684A6" w:rsidR="000B5588" w:rsidRPr="00D44524" w:rsidRDefault="00895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030419" w:rsidR="000B5588" w:rsidRPr="00D44524" w:rsidRDefault="00895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52B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9FA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028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B64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6CA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1B8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0E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3090C" w:rsidR="00846B8B" w:rsidRPr="00D44524" w:rsidRDefault="00895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6B73C6" w:rsidR="00846B8B" w:rsidRPr="00D44524" w:rsidRDefault="00895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CDB465" w:rsidR="00846B8B" w:rsidRPr="00D44524" w:rsidRDefault="00895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F30AE" w:rsidR="00846B8B" w:rsidRPr="00D44524" w:rsidRDefault="00895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0FD44" w:rsidR="00846B8B" w:rsidRPr="00D44524" w:rsidRDefault="00895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DE0364" w:rsidR="00846B8B" w:rsidRPr="00D44524" w:rsidRDefault="00895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5249B3" w:rsidR="00846B8B" w:rsidRPr="00D44524" w:rsidRDefault="00895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4ED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55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8E3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BB5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20D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34D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E24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596067" w:rsidR="007A5870" w:rsidRPr="00D44524" w:rsidRDefault="00895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FFBE5F" w:rsidR="007A5870" w:rsidRPr="00D44524" w:rsidRDefault="00895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76D9EF" w:rsidR="007A5870" w:rsidRPr="00D44524" w:rsidRDefault="00895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F6044" w:rsidR="007A5870" w:rsidRPr="00D44524" w:rsidRDefault="00895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60E7A" w:rsidR="007A5870" w:rsidRPr="00D44524" w:rsidRDefault="00895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B35E97" w:rsidR="007A5870" w:rsidRPr="00D44524" w:rsidRDefault="00895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883B1C" w:rsidR="007A5870" w:rsidRPr="00D44524" w:rsidRDefault="00895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D41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372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938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0CC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63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409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507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D469C" w:rsidR="0021795A" w:rsidRPr="00D44524" w:rsidRDefault="00895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D4508A" w:rsidR="0021795A" w:rsidRPr="00D44524" w:rsidRDefault="00895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333475" w:rsidR="0021795A" w:rsidRPr="00D44524" w:rsidRDefault="00895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6F0324" w:rsidR="0021795A" w:rsidRPr="00D44524" w:rsidRDefault="00895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18E57A" w:rsidR="0021795A" w:rsidRPr="00D44524" w:rsidRDefault="00895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E5BF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D9D0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A7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227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705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D85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85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E6B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2AC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5E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5E4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9F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