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003900" w:rsidR="00D930ED" w:rsidRPr="00EA69E9" w:rsidRDefault="006E19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8E8E4" w:rsidR="00D930ED" w:rsidRPr="00790574" w:rsidRDefault="006E19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933E5" w:rsidR="00B87ED3" w:rsidRPr="00FC7F6A" w:rsidRDefault="006E1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D09BF4" w:rsidR="00B87ED3" w:rsidRPr="00FC7F6A" w:rsidRDefault="006E1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0412F5" w:rsidR="00B87ED3" w:rsidRPr="00FC7F6A" w:rsidRDefault="006E1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AC48F0" w:rsidR="00B87ED3" w:rsidRPr="00FC7F6A" w:rsidRDefault="006E1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884FC" w:rsidR="00B87ED3" w:rsidRPr="00FC7F6A" w:rsidRDefault="006E1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D071E" w:rsidR="00B87ED3" w:rsidRPr="00FC7F6A" w:rsidRDefault="006E1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5ACE16" w:rsidR="00B87ED3" w:rsidRPr="00FC7F6A" w:rsidRDefault="006E1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B4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8F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66752" w:rsidR="00B87ED3" w:rsidRPr="00D44524" w:rsidRDefault="006E1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B3C88F" w:rsidR="00B87ED3" w:rsidRPr="00D44524" w:rsidRDefault="006E1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44747" w:rsidR="00B87ED3" w:rsidRPr="00D44524" w:rsidRDefault="006E1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84FAF0" w:rsidR="00B87ED3" w:rsidRPr="00D44524" w:rsidRDefault="006E1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D69593" w:rsidR="00B87ED3" w:rsidRPr="00D44524" w:rsidRDefault="006E1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25B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073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3D3FC" w:rsidR="000B5588" w:rsidRPr="00EA69E9" w:rsidRDefault="006E19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1B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F3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B8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4E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B6A95" w:rsidR="000B5588" w:rsidRPr="00D44524" w:rsidRDefault="006E1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022AC" w:rsidR="000B5588" w:rsidRPr="00D44524" w:rsidRDefault="006E1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7929D" w:rsidR="000B5588" w:rsidRPr="00D44524" w:rsidRDefault="006E1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84428" w:rsidR="000B5588" w:rsidRPr="00D44524" w:rsidRDefault="006E1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0EC6D" w:rsidR="000B5588" w:rsidRPr="00D44524" w:rsidRDefault="006E1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65C8D7" w:rsidR="000B5588" w:rsidRPr="00D44524" w:rsidRDefault="006E1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B1EBD" w:rsidR="000B5588" w:rsidRPr="00D44524" w:rsidRDefault="006E1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4D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5F1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06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B6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AE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D69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70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BE5497" w:rsidR="00846B8B" w:rsidRPr="00D44524" w:rsidRDefault="006E1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F61A7" w:rsidR="00846B8B" w:rsidRPr="00D44524" w:rsidRDefault="006E1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34225" w:rsidR="00846B8B" w:rsidRPr="00D44524" w:rsidRDefault="006E1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FE060" w:rsidR="00846B8B" w:rsidRPr="00D44524" w:rsidRDefault="006E1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007BB0" w:rsidR="00846B8B" w:rsidRPr="00D44524" w:rsidRDefault="006E1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6B3FB0" w:rsidR="00846B8B" w:rsidRPr="00D44524" w:rsidRDefault="006E1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B65CF6" w:rsidR="00846B8B" w:rsidRPr="00D44524" w:rsidRDefault="006E1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BFD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23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D6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EFA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5D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771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90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7E7B0" w:rsidR="007A5870" w:rsidRPr="00D44524" w:rsidRDefault="006E1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447CD" w:rsidR="007A5870" w:rsidRPr="00D44524" w:rsidRDefault="006E1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653E3" w:rsidR="007A5870" w:rsidRPr="00D44524" w:rsidRDefault="006E1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B3819" w:rsidR="007A5870" w:rsidRPr="00D44524" w:rsidRDefault="006E1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C7DDA" w:rsidR="007A5870" w:rsidRPr="00D44524" w:rsidRDefault="006E1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604454" w:rsidR="007A5870" w:rsidRPr="00D44524" w:rsidRDefault="006E1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9B52E" w:rsidR="007A5870" w:rsidRPr="00D44524" w:rsidRDefault="006E1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D97797" w:rsidR="0021795A" w:rsidRPr="00EA69E9" w:rsidRDefault="006E19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935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D1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3E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C4E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2A3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E89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8A6400" w:rsidR="0021795A" w:rsidRPr="00D44524" w:rsidRDefault="006E1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BF266" w:rsidR="0021795A" w:rsidRPr="00D44524" w:rsidRDefault="006E1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FFB82" w:rsidR="0021795A" w:rsidRPr="00D44524" w:rsidRDefault="006E1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75B7B" w:rsidR="0021795A" w:rsidRPr="00D44524" w:rsidRDefault="006E1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14C84" w:rsidR="0021795A" w:rsidRPr="00D44524" w:rsidRDefault="006E1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C10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72B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B1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ED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008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FC1CB6" w:rsidR="00DF25F7" w:rsidRPr="00EA69E9" w:rsidRDefault="006E19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16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58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D68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19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195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0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2024-06-29T03:50:00.0000000Z</dcterms:modified>
</coreProperties>
</file>