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29B170" w:rsidR="00D930ED" w:rsidRPr="00EA69E9" w:rsidRDefault="004E5E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A6ECD7" w:rsidR="00D930ED" w:rsidRPr="00790574" w:rsidRDefault="004E5E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A7FEC1" w:rsidR="00B87ED3" w:rsidRPr="00FC7F6A" w:rsidRDefault="004E5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B53093" w:rsidR="00B87ED3" w:rsidRPr="00FC7F6A" w:rsidRDefault="004E5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EC1F71" w:rsidR="00B87ED3" w:rsidRPr="00FC7F6A" w:rsidRDefault="004E5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EA1EAD" w:rsidR="00B87ED3" w:rsidRPr="00FC7F6A" w:rsidRDefault="004E5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C95FE6" w:rsidR="00B87ED3" w:rsidRPr="00FC7F6A" w:rsidRDefault="004E5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6509A" w:rsidR="00B87ED3" w:rsidRPr="00FC7F6A" w:rsidRDefault="004E5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A63211" w:rsidR="00B87ED3" w:rsidRPr="00FC7F6A" w:rsidRDefault="004E5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D8E8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33C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4CFF8B" w:rsidR="00B87ED3" w:rsidRPr="00D44524" w:rsidRDefault="004E5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CC6FC1" w:rsidR="00B87ED3" w:rsidRPr="00D44524" w:rsidRDefault="004E5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0E0DA" w:rsidR="00B87ED3" w:rsidRPr="00D44524" w:rsidRDefault="004E5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B652D5" w:rsidR="00B87ED3" w:rsidRPr="00D44524" w:rsidRDefault="004E5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974537" w:rsidR="00B87ED3" w:rsidRPr="00D44524" w:rsidRDefault="004E5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6F3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644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0E464C" w:rsidR="000B5588" w:rsidRPr="00EA69E9" w:rsidRDefault="004E5E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E82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EC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949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474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B7F19A" w:rsidR="000B5588" w:rsidRPr="00D44524" w:rsidRDefault="004E5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F01A16" w:rsidR="000B5588" w:rsidRPr="00D44524" w:rsidRDefault="004E5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391457" w:rsidR="000B5588" w:rsidRPr="00D44524" w:rsidRDefault="004E5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E6536E" w:rsidR="000B5588" w:rsidRPr="00D44524" w:rsidRDefault="004E5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3FA08" w:rsidR="000B5588" w:rsidRPr="00D44524" w:rsidRDefault="004E5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A172B8" w:rsidR="000B5588" w:rsidRPr="00D44524" w:rsidRDefault="004E5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C384B2" w:rsidR="000B5588" w:rsidRPr="00D44524" w:rsidRDefault="004E5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BC8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25A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CE2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1B9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9BD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BAF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C69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1A8F29" w:rsidR="00846B8B" w:rsidRPr="00D44524" w:rsidRDefault="004E5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1CD65C" w:rsidR="00846B8B" w:rsidRPr="00D44524" w:rsidRDefault="004E5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61B8CC" w:rsidR="00846B8B" w:rsidRPr="00D44524" w:rsidRDefault="004E5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431D25" w:rsidR="00846B8B" w:rsidRPr="00D44524" w:rsidRDefault="004E5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D9445A" w:rsidR="00846B8B" w:rsidRPr="00D44524" w:rsidRDefault="004E5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44A718" w:rsidR="00846B8B" w:rsidRPr="00D44524" w:rsidRDefault="004E5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3A978F" w:rsidR="00846B8B" w:rsidRPr="00D44524" w:rsidRDefault="004E5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F2F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585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FB6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C20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201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CB0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D53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4B2E6B" w:rsidR="007A5870" w:rsidRPr="00D44524" w:rsidRDefault="004E5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39F00C" w:rsidR="007A5870" w:rsidRPr="00D44524" w:rsidRDefault="004E5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C2C09" w:rsidR="007A5870" w:rsidRPr="00D44524" w:rsidRDefault="004E5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A8E8C7" w:rsidR="007A5870" w:rsidRPr="00D44524" w:rsidRDefault="004E5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7F5DC3" w:rsidR="007A5870" w:rsidRPr="00D44524" w:rsidRDefault="004E5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4CC258" w:rsidR="007A5870" w:rsidRPr="00D44524" w:rsidRDefault="004E5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1F9C38" w:rsidR="007A5870" w:rsidRPr="00D44524" w:rsidRDefault="004E5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09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AF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B21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F6E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3CF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C88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B8D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09F3C8" w:rsidR="0021795A" w:rsidRPr="00D44524" w:rsidRDefault="004E5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D41A93" w:rsidR="0021795A" w:rsidRPr="00D44524" w:rsidRDefault="004E5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0D8F1B" w:rsidR="0021795A" w:rsidRPr="00D44524" w:rsidRDefault="004E5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2CB2E4" w:rsidR="0021795A" w:rsidRPr="00D44524" w:rsidRDefault="004E5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37D78E" w:rsidR="0021795A" w:rsidRPr="00D44524" w:rsidRDefault="004E5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310D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0225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B49C00" w:rsidR="00DF25F7" w:rsidRPr="00EA69E9" w:rsidRDefault="004E5E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C5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37D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D7D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550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CD6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52A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5E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5EA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49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2024-06-28T17:48:00.0000000Z</dcterms:modified>
</coreProperties>
</file>