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1B10E5" w:rsidR="00D930ED" w:rsidRPr="00EA69E9" w:rsidRDefault="004E2D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87041" w:rsidR="00D930ED" w:rsidRPr="00790574" w:rsidRDefault="004E2D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14B61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37D31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DDC09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75553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7A082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5764C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C8EAF" w:rsidR="00B87ED3" w:rsidRPr="00FC7F6A" w:rsidRDefault="004E2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75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2B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6E1197" w:rsidR="00B87ED3" w:rsidRPr="00D44524" w:rsidRDefault="004E2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E4532" w:rsidR="00B87ED3" w:rsidRPr="00D44524" w:rsidRDefault="004E2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5E5A5" w:rsidR="00B87ED3" w:rsidRPr="00D44524" w:rsidRDefault="004E2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08ADC" w:rsidR="00B87ED3" w:rsidRPr="00D44524" w:rsidRDefault="004E2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02FDF" w:rsidR="00B87ED3" w:rsidRPr="00D44524" w:rsidRDefault="004E2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FD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CF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69E87" w:rsidR="000B5588" w:rsidRPr="00EA69E9" w:rsidRDefault="004E2D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14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D7C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BD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B96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FBECD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11B60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937CA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4D5D1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0DBBA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0A3205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3C532E" w:rsidR="000B5588" w:rsidRPr="00D44524" w:rsidRDefault="004E2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77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3E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4DF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B8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A6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DC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FB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8E877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7D1B8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FFBB8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62E66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06301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416A4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D0B8A" w:rsidR="00846B8B" w:rsidRPr="00D44524" w:rsidRDefault="004E2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AE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055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788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F0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2F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58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07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F8576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B8946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A04ED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7DFD8A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95D790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6E5C7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E3061" w:rsidR="007A5870" w:rsidRPr="00D44524" w:rsidRDefault="004E2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FC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EE3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B9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44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7B9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D9F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2D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72783" w:rsidR="0021795A" w:rsidRPr="00D44524" w:rsidRDefault="004E2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2A5E4" w:rsidR="0021795A" w:rsidRPr="00D44524" w:rsidRDefault="004E2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E1348" w:rsidR="0021795A" w:rsidRPr="00D44524" w:rsidRDefault="004E2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7C21E5" w:rsidR="0021795A" w:rsidRPr="00D44524" w:rsidRDefault="004E2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6AD4C5" w:rsidR="0021795A" w:rsidRPr="00D44524" w:rsidRDefault="004E2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F3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D4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3B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2D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268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73EBEF" w:rsidR="00DF25F7" w:rsidRPr="00EA69E9" w:rsidRDefault="004E2D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16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23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5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D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D9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2024-06-28T11:45:00.0000000Z</dcterms:modified>
</coreProperties>
</file>