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53F8C" w:rsidR="00D930ED" w:rsidRPr="00EA69E9" w:rsidRDefault="008577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FECE5" w:rsidR="00D930ED" w:rsidRPr="00790574" w:rsidRDefault="008577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68A60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D472F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C3A99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99377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279F0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CC6EF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93CD9" w:rsidR="00B87ED3" w:rsidRPr="00FC7F6A" w:rsidRDefault="00857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FC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8C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E290A" w:rsidR="00B87ED3" w:rsidRPr="00D44524" w:rsidRDefault="00857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81EAD" w:rsidR="00B87ED3" w:rsidRPr="00D44524" w:rsidRDefault="00857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8F5D1" w:rsidR="00B87ED3" w:rsidRPr="00D44524" w:rsidRDefault="00857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957D5" w:rsidR="00B87ED3" w:rsidRPr="00D44524" w:rsidRDefault="00857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B30B9" w:rsidR="00B87ED3" w:rsidRPr="00D44524" w:rsidRDefault="00857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E1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15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11F56" w:rsidR="000B5588" w:rsidRPr="00EA69E9" w:rsidRDefault="008577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D8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B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B8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8F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8878A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9DD92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DC5F7F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12BF2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41854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17CEF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9D566" w:rsidR="000B5588" w:rsidRPr="00D44524" w:rsidRDefault="00857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47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5E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83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F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5F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82E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CA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DAF51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76EFC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CB532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FB071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CE6CD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E9D57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E0F8B" w:rsidR="00846B8B" w:rsidRPr="00D44524" w:rsidRDefault="00857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B9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C99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FF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08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F3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96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72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8D222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9E4FC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DC0B0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81E76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873A6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63F3F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C0168" w:rsidR="007A5870" w:rsidRPr="00D44524" w:rsidRDefault="00857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25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27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5F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55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498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50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EC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1553F" w:rsidR="0021795A" w:rsidRPr="00D44524" w:rsidRDefault="00857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DC581" w:rsidR="0021795A" w:rsidRPr="00D44524" w:rsidRDefault="00857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89832" w:rsidR="0021795A" w:rsidRPr="00D44524" w:rsidRDefault="00857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FFCAA" w:rsidR="0021795A" w:rsidRPr="00D44524" w:rsidRDefault="00857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25C87" w:rsidR="0021795A" w:rsidRPr="00D44524" w:rsidRDefault="00857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2A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4A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00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EA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735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CA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48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D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532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7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7C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2024-06-28T21:08:00.0000000Z</dcterms:modified>
</coreProperties>
</file>