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5BDED" w:rsidR="00563B6E" w:rsidRPr="00B24A33" w:rsidRDefault="005437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D6AAE" w:rsidR="00563B6E" w:rsidRPr="00B24A33" w:rsidRDefault="005437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547AD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5C23ED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66719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B9F7F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2E7E0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032A5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B48B0" w:rsidR="00C11CD7" w:rsidRPr="00B24A33" w:rsidRDefault="005437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F27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BA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A40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D91A14" w:rsidR="002113B7" w:rsidRPr="00B24A33" w:rsidRDefault="00543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A28D90" w:rsidR="002113B7" w:rsidRPr="00B24A33" w:rsidRDefault="00543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A4FE2" w:rsidR="002113B7" w:rsidRPr="00B24A33" w:rsidRDefault="00543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1FEB6" w:rsidR="002113B7" w:rsidRPr="00B24A33" w:rsidRDefault="005437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D0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CB6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8BF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29AEF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41D9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F78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56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9C8B84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FBE762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5BCF60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7099F0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3B859A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E13352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39CBA" w:rsidR="002113B7" w:rsidRPr="00B24A33" w:rsidRDefault="005437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A14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E86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4FDD8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42C11D75" w14:textId="77CE4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12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11834E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406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673A5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9E2A7F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CBDBF6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C9457B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057C56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4263D9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D165A" w:rsidR="002113B7" w:rsidRPr="00B24A33" w:rsidRDefault="005437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F4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D0F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C21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B5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FA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FD2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F7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CE79C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233A34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410403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757584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1828BA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8FD99B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C3A21" w:rsidR="006E49F3" w:rsidRPr="00B24A33" w:rsidRDefault="005437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DF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CE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39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A4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F2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BC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ED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E6435B" w:rsidR="006E49F3" w:rsidRPr="00B24A33" w:rsidRDefault="00543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2D888D" w:rsidR="006E49F3" w:rsidRPr="00B24A33" w:rsidRDefault="00543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EEF5EF" w:rsidR="006E49F3" w:rsidRPr="00B24A33" w:rsidRDefault="00543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6003AE" w:rsidR="006E49F3" w:rsidRPr="00B24A33" w:rsidRDefault="00543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2134D2" w:rsidR="006E49F3" w:rsidRPr="00B24A33" w:rsidRDefault="00543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CCB7FA" w:rsidR="006E49F3" w:rsidRPr="00B24A33" w:rsidRDefault="005437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8F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B2A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C5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5D8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9E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40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AC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563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37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75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