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892CDE" w:rsidR="00563B6E" w:rsidRPr="00B24A33" w:rsidRDefault="00E372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5203C2" w:rsidR="00563B6E" w:rsidRPr="00B24A33" w:rsidRDefault="00E372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133616" w:rsidR="00C11CD7" w:rsidRPr="00B24A33" w:rsidRDefault="00E3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1CB852" w:rsidR="00C11CD7" w:rsidRPr="00B24A33" w:rsidRDefault="00E3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2E2012" w:rsidR="00C11CD7" w:rsidRPr="00B24A33" w:rsidRDefault="00E3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6F0D48" w:rsidR="00C11CD7" w:rsidRPr="00B24A33" w:rsidRDefault="00E3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0FAE6A" w:rsidR="00C11CD7" w:rsidRPr="00B24A33" w:rsidRDefault="00E3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2C0FFD" w:rsidR="00C11CD7" w:rsidRPr="00B24A33" w:rsidRDefault="00E3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5C49C" w:rsidR="00C11CD7" w:rsidRPr="00B24A33" w:rsidRDefault="00E3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66FD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7D35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9FCF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658BE1" w:rsidR="002113B7" w:rsidRPr="00B24A33" w:rsidRDefault="00E37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AFC868" w:rsidR="002113B7" w:rsidRPr="00B24A33" w:rsidRDefault="00E37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566212" w:rsidR="002113B7" w:rsidRPr="00B24A33" w:rsidRDefault="00E37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C2C092" w:rsidR="002113B7" w:rsidRPr="00B24A33" w:rsidRDefault="00E37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059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804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EFF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969351" w:rsidR="002113B7" w:rsidRPr="00B24A33" w:rsidRDefault="00E3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4A82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FCF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627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36C64C" w:rsidR="002113B7" w:rsidRPr="00B24A33" w:rsidRDefault="00E3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65664F4" w:rsidR="002113B7" w:rsidRPr="00B24A33" w:rsidRDefault="00E3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B1D2849" w:rsidR="002113B7" w:rsidRPr="00B24A33" w:rsidRDefault="00E3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25EB7E" w:rsidR="002113B7" w:rsidRPr="00B24A33" w:rsidRDefault="00E3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773703" w:rsidR="002113B7" w:rsidRPr="00B24A33" w:rsidRDefault="00E3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565AFD" w:rsidR="002113B7" w:rsidRPr="00B24A33" w:rsidRDefault="00E3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F0CC9B" w:rsidR="002113B7" w:rsidRPr="00B24A33" w:rsidRDefault="00E3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622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6B8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9F3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C82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864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ED9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E64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390451" w:rsidR="002113B7" w:rsidRPr="00B24A33" w:rsidRDefault="00E3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9CF093" w:rsidR="002113B7" w:rsidRPr="00B24A33" w:rsidRDefault="00E3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905B6E" w:rsidR="002113B7" w:rsidRPr="00B24A33" w:rsidRDefault="00E3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45A1799" w:rsidR="002113B7" w:rsidRPr="00B24A33" w:rsidRDefault="00E3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3E5256" w:rsidR="002113B7" w:rsidRPr="00B24A33" w:rsidRDefault="00E3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8359643" w:rsidR="002113B7" w:rsidRPr="00B24A33" w:rsidRDefault="00E3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5B284B" w:rsidR="002113B7" w:rsidRPr="00B24A33" w:rsidRDefault="00E3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229964" w:rsidR="005157D3" w:rsidRPr="00B24A33" w:rsidRDefault="00E3727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AC61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106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484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E9A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D22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259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13DABC" w:rsidR="006E49F3" w:rsidRPr="00B24A33" w:rsidRDefault="00E3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E71A2F" w:rsidR="006E49F3" w:rsidRPr="00B24A33" w:rsidRDefault="00E3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F837DAB" w:rsidR="006E49F3" w:rsidRPr="00B24A33" w:rsidRDefault="00E3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24867A9" w:rsidR="006E49F3" w:rsidRPr="00B24A33" w:rsidRDefault="00E3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EC1396" w:rsidR="006E49F3" w:rsidRPr="00B24A33" w:rsidRDefault="00E3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C4D126" w:rsidR="006E49F3" w:rsidRPr="00B24A33" w:rsidRDefault="00E3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351634" w:rsidR="006E49F3" w:rsidRPr="00B24A33" w:rsidRDefault="00E3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BB5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E43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790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BDA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B80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988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A18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46B93F" w:rsidR="006E49F3" w:rsidRPr="00B24A33" w:rsidRDefault="00E3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3EE5AA" w:rsidR="006E49F3" w:rsidRPr="00B24A33" w:rsidRDefault="00E3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E455CB" w:rsidR="006E49F3" w:rsidRPr="00B24A33" w:rsidRDefault="00E3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7D8083" w:rsidR="006E49F3" w:rsidRPr="00B24A33" w:rsidRDefault="00E3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2CD87C" w:rsidR="006E49F3" w:rsidRPr="00B24A33" w:rsidRDefault="00E3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5B3C51" w:rsidR="006E49F3" w:rsidRPr="00B24A33" w:rsidRDefault="00E3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C31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3D6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FD9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BC2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B7F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79F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25E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7E2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72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E76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276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2024-07-02T22:30:00.0000000Z</dcterms:modified>
</coreProperties>
</file>