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A3DF4" w:rsidR="00563B6E" w:rsidRPr="00B24A33" w:rsidRDefault="00190E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DC19C" w:rsidR="00563B6E" w:rsidRPr="00B24A33" w:rsidRDefault="00190E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19CF4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3E324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C50C60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4BD8A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4FF10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8805E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5AD0C" w:rsidR="00C11CD7" w:rsidRPr="00B24A33" w:rsidRDefault="00190E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C93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EFD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4D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55C4A" w:rsidR="002113B7" w:rsidRPr="00B24A33" w:rsidRDefault="00190E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8AA53" w:rsidR="002113B7" w:rsidRPr="00B24A33" w:rsidRDefault="00190E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942F7" w:rsidR="002113B7" w:rsidRPr="00B24A33" w:rsidRDefault="00190E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7950C" w:rsidR="002113B7" w:rsidRPr="00B24A33" w:rsidRDefault="00190E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43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A2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94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40B99C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03B6D08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22AC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1DD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FFC9D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5E2423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9A3242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240372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E86E48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5D4CE8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91033" w:rsidR="002113B7" w:rsidRPr="00B24A33" w:rsidRDefault="00190E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AE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D0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6D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A4F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DB8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C6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EF5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74C1F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96A24E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CAE635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4FE292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1172C5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FE5F3D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646D8" w:rsidR="002113B7" w:rsidRPr="00B24A33" w:rsidRDefault="00190E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FF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D6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EE6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3B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6CB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986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8A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AABC6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2F1EE0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E74288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AEA23E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BB135F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D01E09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47FB1A" w:rsidR="006E49F3" w:rsidRPr="00B24A33" w:rsidRDefault="00190E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CA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C06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05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92E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2C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D4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90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C459D" w:rsidR="006E49F3" w:rsidRPr="00B24A33" w:rsidRDefault="00190E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86C6B7" w:rsidR="006E49F3" w:rsidRPr="00B24A33" w:rsidRDefault="00190E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E70B06" w:rsidR="006E49F3" w:rsidRPr="00B24A33" w:rsidRDefault="00190E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727320" w:rsidR="006E49F3" w:rsidRPr="00B24A33" w:rsidRDefault="00190E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4F7FF7" w:rsidR="006E49F3" w:rsidRPr="00B24A33" w:rsidRDefault="00190E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F275CF" w:rsidR="006E49F3" w:rsidRPr="00B24A33" w:rsidRDefault="00190E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53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75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25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E9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B74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CE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E4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DE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0E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0E5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