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14E2EF" w:rsidR="00563B6E" w:rsidRPr="00B24A33" w:rsidRDefault="00CE2A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59CA0" w:rsidR="00563B6E" w:rsidRPr="00B24A33" w:rsidRDefault="00CE2A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B44669" w:rsidR="00C11CD7" w:rsidRPr="00B24A33" w:rsidRDefault="00CE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74F80B" w:rsidR="00C11CD7" w:rsidRPr="00B24A33" w:rsidRDefault="00CE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A92B7B" w:rsidR="00C11CD7" w:rsidRPr="00B24A33" w:rsidRDefault="00CE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49F6A8" w:rsidR="00C11CD7" w:rsidRPr="00B24A33" w:rsidRDefault="00CE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1498E8" w:rsidR="00C11CD7" w:rsidRPr="00B24A33" w:rsidRDefault="00CE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CFCE5" w:rsidR="00C11CD7" w:rsidRPr="00B24A33" w:rsidRDefault="00CE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BE1F0" w:rsidR="00C11CD7" w:rsidRPr="00B24A33" w:rsidRDefault="00CE2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D658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0D7B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A7A9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83FED6" w:rsidR="002113B7" w:rsidRPr="00B24A33" w:rsidRDefault="00CE2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8E2C98" w:rsidR="002113B7" w:rsidRPr="00B24A33" w:rsidRDefault="00CE2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42E161" w:rsidR="002113B7" w:rsidRPr="00B24A33" w:rsidRDefault="00CE2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ED670A" w:rsidR="002113B7" w:rsidRPr="00B24A33" w:rsidRDefault="00CE2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0D1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451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12A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19A94A" w:rsidR="002113B7" w:rsidRPr="00B24A33" w:rsidRDefault="00CE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and Labour Day</w:t>
            </w:r>
          </w:p>
        </w:tc>
        <w:tc>
          <w:tcPr>
            <w:tcW w:w="1488" w:type="dxa"/>
          </w:tcPr>
          <w:p w14:paraId="189C28BD" w14:textId="0D51C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CD0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96A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BE1829" w:rsidR="002113B7" w:rsidRPr="00B24A33" w:rsidRDefault="00CE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3F95EE" w:rsidR="002113B7" w:rsidRPr="00B24A33" w:rsidRDefault="00CE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F55376" w:rsidR="002113B7" w:rsidRPr="00B24A33" w:rsidRDefault="00CE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9212A7" w:rsidR="002113B7" w:rsidRPr="00B24A33" w:rsidRDefault="00CE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BD282C" w:rsidR="002113B7" w:rsidRPr="00B24A33" w:rsidRDefault="00CE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D4287B" w:rsidR="002113B7" w:rsidRPr="00B24A33" w:rsidRDefault="00CE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35A3EC" w:rsidR="002113B7" w:rsidRPr="00B24A33" w:rsidRDefault="00CE2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B1C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679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8FB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E25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D615F4" w:rsidR="002113B7" w:rsidRPr="00B24A33" w:rsidRDefault="00CE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7621D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DE8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DAA618" w:rsidR="002113B7" w:rsidRPr="00B24A33" w:rsidRDefault="00CE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D56061" w:rsidR="002113B7" w:rsidRPr="00B24A33" w:rsidRDefault="00CE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8999FB4" w:rsidR="002113B7" w:rsidRPr="00B24A33" w:rsidRDefault="00CE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8DD736" w:rsidR="002113B7" w:rsidRPr="00B24A33" w:rsidRDefault="00CE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A8178B" w:rsidR="002113B7" w:rsidRPr="00B24A33" w:rsidRDefault="00CE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DBBB67" w:rsidR="002113B7" w:rsidRPr="00B24A33" w:rsidRDefault="00CE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E479B8" w:rsidR="002113B7" w:rsidRPr="00B24A33" w:rsidRDefault="00CE2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22D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DF4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908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85F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9BF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B12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1E6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180863" w:rsidR="006E49F3" w:rsidRPr="00B24A33" w:rsidRDefault="00CE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C4A51C" w:rsidR="006E49F3" w:rsidRPr="00B24A33" w:rsidRDefault="00CE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C0BF5B0" w:rsidR="006E49F3" w:rsidRPr="00B24A33" w:rsidRDefault="00CE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61411C" w:rsidR="006E49F3" w:rsidRPr="00B24A33" w:rsidRDefault="00CE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C3E12D" w:rsidR="006E49F3" w:rsidRPr="00B24A33" w:rsidRDefault="00CE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D46446" w:rsidR="006E49F3" w:rsidRPr="00B24A33" w:rsidRDefault="00CE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D36B7B" w:rsidR="006E49F3" w:rsidRPr="00B24A33" w:rsidRDefault="00CE2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068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FF0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DD2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0B9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A24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179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CF0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163C36" w:rsidR="006E49F3" w:rsidRPr="00B24A33" w:rsidRDefault="00CE2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A0232B" w:rsidR="006E49F3" w:rsidRPr="00B24A33" w:rsidRDefault="00CE2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A752A5" w:rsidR="006E49F3" w:rsidRPr="00B24A33" w:rsidRDefault="00CE2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4D1359" w:rsidR="006E49F3" w:rsidRPr="00B24A33" w:rsidRDefault="00CE2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3D8395" w:rsidR="006E49F3" w:rsidRPr="00B24A33" w:rsidRDefault="00CE2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CBAB443" w:rsidR="006E49F3" w:rsidRPr="00B24A33" w:rsidRDefault="00CE2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C43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10A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71E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1A7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EC4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EDD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A22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8EC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2A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2A91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2024-07-02T19:45:00.0000000Z</dcterms:modified>
</coreProperties>
</file>