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89E47B" w:rsidR="00563B6E" w:rsidRPr="00B24A33" w:rsidRDefault="00A730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6E739" w:rsidR="00563B6E" w:rsidRPr="00B24A33" w:rsidRDefault="00A730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CD101" w:rsidR="00C11CD7" w:rsidRPr="00B24A33" w:rsidRDefault="00A73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D3A29" w:rsidR="00C11CD7" w:rsidRPr="00B24A33" w:rsidRDefault="00A73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3D462" w:rsidR="00C11CD7" w:rsidRPr="00B24A33" w:rsidRDefault="00A73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077B47" w:rsidR="00C11CD7" w:rsidRPr="00B24A33" w:rsidRDefault="00A73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C28460" w:rsidR="00C11CD7" w:rsidRPr="00B24A33" w:rsidRDefault="00A73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BBFBF" w:rsidR="00C11CD7" w:rsidRPr="00B24A33" w:rsidRDefault="00A73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88B99" w:rsidR="00C11CD7" w:rsidRPr="00B24A33" w:rsidRDefault="00A73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14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20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0F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5A9BB" w:rsidR="002113B7" w:rsidRPr="00B24A33" w:rsidRDefault="00A73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5C0A2" w:rsidR="002113B7" w:rsidRPr="00B24A33" w:rsidRDefault="00A73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A912E" w:rsidR="002113B7" w:rsidRPr="00B24A33" w:rsidRDefault="00A73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AE988" w:rsidR="002113B7" w:rsidRPr="00B24A33" w:rsidRDefault="00A73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03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4F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228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1AD27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FFBD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C07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9DE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FAE22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161FE9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54C359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24E935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61E65A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0CA628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77D07" w:rsidR="002113B7" w:rsidRPr="00B24A33" w:rsidRDefault="00A73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BAFC30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3ED32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71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38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ED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EE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41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991B97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3D928F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4045FD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C9BFFD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FDEF89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94487C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49C4B4" w:rsidR="002113B7" w:rsidRPr="00B24A33" w:rsidRDefault="00A73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42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2C3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C9F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73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DB3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DB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C0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08F0B" w:rsidR="006E49F3" w:rsidRPr="00B24A33" w:rsidRDefault="00A73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F4750B" w:rsidR="006E49F3" w:rsidRPr="00B24A33" w:rsidRDefault="00A73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BA15C4" w:rsidR="006E49F3" w:rsidRPr="00B24A33" w:rsidRDefault="00A73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B0D78A" w:rsidR="006E49F3" w:rsidRPr="00B24A33" w:rsidRDefault="00A73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ACDF7F" w:rsidR="006E49F3" w:rsidRPr="00B24A33" w:rsidRDefault="00A73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2FE2A4" w:rsidR="006E49F3" w:rsidRPr="00B24A33" w:rsidRDefault="00A73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F457C7" w:rsidR="006E49F3" w:rsidRPr="00B24A33" w:rsidRDefault="00A73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C4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B1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1D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9A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06B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6A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D85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B79FE8" w:rsidR="006E49F3" w:rsidRPr="00B24A33" w:rsidRDefault="00A73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9280B2" w:rsidR="006E49F3" w:rsidRPr="00B24A33" w:rsidRDefault="00A73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8F9616" w:rsidR="006E49F3" w:rsidRPr="00B24A33" w:rsidRDefault="00A73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A31FC3" w:rsidR="006E49F3" w:rsidRPr="00B24A33" w:rsidRDefault="00A73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2312AA" w:rsidR="006E49F3" w:rsidRPr="00B24A33" w:rsidRDefault="00A73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E4AB56" w:rsidR="006E49F3" w:rsidRPr="00B24A33" w:rsidRDefault="00A73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2E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7E7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5FF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DB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066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FC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DF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95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30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0F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