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35917B" w:rsidR="00563B6E" w:rsidRPr="00B24A33" w:rsidRDefault="00E04C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AB32DE" w:rsidR="00563B6E" w:rsidRPr="00B24A33" w:rsidRDefault="00E04C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E8D3B" w:rsidR="00C11CD7" w:rsidRPr="00B24A33" w:rsidRDefault="00E04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E002E" w:rsidR="00C11CD7" w:rsidRPr="00B24A33" w:rsidRDefault="00E04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647529" w:rsidR="00C11CD7" w:rsidRPr="00B24A33" w:rsidRDefault="00E04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0EA13" w:rsidR="00C11CD7" w:rsidRPr="00B24A33" w:rsidRDefault="00E04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D0E4F" w:rsidR="00C11CD7" w:rsidRPr="00B24A33" w:rsidRDefault="00E04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C5C6D" w:rsidR="00C11CD7" w:rsidRPr="00B24A33" w:rsidRDefault="00E04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89D9B" w:rsidR="00C11CD7" w:rsidRPr="00B24A33" w:rsidRDefault="00E04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B64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6FF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CA76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88749C" w:rsidR="002113B7" w:rsidRPr="00B24A33" w:rsidRDefault="00E04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D0890" w:rsidR="002113B7" w:rsidRPr="00B24A33" w:rsidRDefault="00E04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93F9D" w:rsidR="002113B7" w:rsidRPr="00B24A33" w:rsidRDefault="00E04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F83D4" w:rsidR="002113B7" w:rsidRPr="00B24A33" w:rsidRDefault="00E04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CA8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819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28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21CF2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26E7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5A4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A12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41779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805F07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A5B0DC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754DB5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7F17E9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FD4CAF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3BD69" w:rsidR="002113B7" w:rsidRPr="00B24A33" w:rsidRDefault="00E04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F56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A7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7E9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32D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4F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73C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E61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329D4D" w:rsidR="002113B7" w:rsidRPr="00B24A33" w:rsidRDefault="00E04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8718FD" w:rsidR="002113B7" w:rsidRPr="00B24A33" w:rsidRDefault="00E04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835189" w:rsidR="002113B7" w:rsidRPr="00B24A33" w:rsidRDefault="00E04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D59303" w:rsidR="002113B7" w:rsidRPr="00B24A33" w:rsidRDefault="00E04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033BE7" w:rsidR="002113B7" w:rsidRPr="00B24A33" w:rsidRDefault="00E04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BE8FEF" w:rsidR="002113B7" w:rsidRPr="00B24A33" w:rsidRDefault="00E04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81F9F9" w:rsidR="002113B7" w:rsidRPr="00B24A33" w:rsidRDefault="00E04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C96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D64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BE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75B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1DE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A49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5F8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182ECA" w:rsidR="006E49F3" w:rsidRPr="00B24A33" w:rsidRDefault="00E04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23C7CD" w:rsidR="006E49F3" w:rsidRPr="00B24A33" w:rsidRDefault="00E04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9701A9" w:rsidR="006E49F3" w:rsidRPr="00B24A33" w:rsidRDefault="00E04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98BA92" w:rsidR="006E49F3" w:rsidRPr="00B24A33" w:rsidRDefault="00E04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88FD39" w:rsidR="006E49F3" w:rsidRPr="00B24A33" w:rsidRDefault="00E04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C9EA13" w:rsidR="006E49F3" w:rsidRPr="00B24A33" w:rsidRDefault="00E04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3684D" w:rsidR="006E49F3" w:rsidRPr="00B24A33" w:rsidRDefault="00E04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C7E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B4E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278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3A4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74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5A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551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68B62" w:rsidR="006E49F3" w:rsidRPr="00B24A33" w:rsidRDefault="00E04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380A58" w:rsidR="006E49F3" w:rsidRPr="00B24A33" w:rsidRDefault="00E04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4B88FB" w:rsidR="006E49F3" w:rsidRPr="00B24A33" w:rsidRDefault="00E04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5B6B83" w:rsidR="006E49F3" w:rsidRPr="00B24A33" w:rsidRDefault="00E04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9886CB" w:rsidR="006E49F3" w:rsidRPr="00B24A33" w:rsidRDefault="00E04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0A986B" w:rsidR="006E49F3" w:rsidRPr="00B24A33" w:rsidRDefault="00E04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0F1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FDF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F19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D2E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384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77F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61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11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4C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AB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C9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2024-07-02T13:24:00.0000000Z</dcterms:modified>
</coreProperties>
</file>