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DC684" w:rsidR="00563B6E" w:rsidRPr="00B24A33" w:rsidRDefault="003116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130B1A" w:rsidR="00563B6E" w:rsidRPr="00B24A33" w:rsidRDefault="003116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AED1D" w:rsidR="00C11CD7" w:rsidRPr="00B24A33" w:rsidRDefault="0031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0240EC" w:rsidR="00C11CD7" w:rsidRPr="00B24A33" w:rsidRDefault="0031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37DD5" w:rsidR="00C11CD7" w:rsidRPr="00B24A33" w:rsidRDefault="0031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E635A" w:rsidR="00C11CD7" w:rsidRPr="00B24A33" w:rsidRDefault="0031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178C70" w:rsidR="00C11CD7" w:rsidRPr="00B24A33" w:rsidRDefault="0031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FCE85" w:rsidR="00C11CD7" w:rsidRPr="00B24A33" w:rsidRDefault="0031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5D0A5" w:rsidR="00C11CD7" w:rsidRPr="00B24A33" w:rsidRDefault="00311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DB2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94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AF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3D2C2" w:rsidR="002113B7" w:rsidRPr="00B24A33" w:rsidRDefault="0031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BDDCA" w:rsidR="002113B7" w:rsidRPr="00B24A33" w:rsidRDefault="0031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6D571" w:rsidR="002113B7" w:rsidRPr="00B24A33" w:rsidRDefault="0031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77F2F" w:rsidR="002113B7" w:rsidRPr="00B24A33" w:rsidRDefault="00311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AF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A6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BCF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92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86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570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70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8F41E" w:rsidR="002113B7" w:rsidRPr="00B24A33" w:rsidRDefault="0031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8B91D1" w:rsidR="002113B7" w:rsidRPr="00B24A33" w:rsidRDefault="0031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F86F6F" w:rsidR="002113B7" w:rsidRPr="00B24A33" w:rsidRDefault="0031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57A0B0" w:rsidR="002113B7" w:rsidRPr="00B24A33" w:rsidRDefault="0031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1D5936" w:rsidR="002113B7" w:rsidRPr="00B24A33" w:rsidRDefault="0031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5BDF29" w:rsidR="002113B7" w:rsidRPr="00B24A33" w:rsidRDefault="0031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3B589" w:rsidR="002113B7" w:rsidRPr="00B24A33" w:rsidRDefault="00311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8A1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5B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D7D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C5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44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8CF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A83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320A2" w:rsidR="002113B7" w:rsidRPr="00B24A33" w:rsidRDefault="0031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B8E003" w:rsidR="002113B7" w:rsidRPr="00B24A33" w:rsidRDefault="0031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D13D18" w:rsidR="002113B7" w:rsidRPr="00B24A33" w:rsidRDefault="0031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EBD6F9" w:rsidR="002113B7" w:rsidRPr="00B24A33" w:rsidRDefault="0031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CB62A4" w:rsidR="002113B7" w:rsidRPr="00B24A33" w:rsidRDefault="0031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455A5B" w:rsidR="002113B7" w:rsidRPr="00B24A33" w:rsidRDefault="0031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82589E" w:rsidR="002113B7" w:rsidRPr="00B24A33" w:rsidRDefault="00311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D7D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767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18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2E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41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80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8E7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DA5794" w:rsidR="006E49F3" w:rsidRPr="00B24A33" w:rsidRDefault="0031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799891" w:rsidR="006E49F3" w:rsidRPr="00B24A33" w:rsidRDefault="0031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D1BC6F" w:rsidR="006E49F3" w:rsidRPr="00B24A33" w:rsidRDefault="0031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BE22F8" w:rsidR="006E49F3" w:rsidRPr="00B24A33" w:rsidRDefault="0031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8D4B18" w:rsidR="006E49F3" w:rsidRPr="00B24A33" w:rsidRDefault="0031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FD8FFA" w:rsidR="006E49F3" w:rsidRPr="00B24A33" w:rsidRDefault="0031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72FE7" w:rsidR="006E49F3" w:rsidRPr="00B24A33" w:rsidRDefault="00311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5E7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EE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6B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504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868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892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59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03EF7" w:rsidR="006E49F3" w:rsidRPr="00B24A33" w:rsidRDefault="00311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163C4D" w:rsidR="006E49F3" w:rsidRPr="00B24A33" w:rsidRDefault="00311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DEC908" w:rsidR="006E49F3" w:rsidRPr="00B24A33" w:rsidRDefault="00311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5A2B15" w:rsidR="006E49F3" w:rsidRPr="00B24A33" w:rsidRDefault="00311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E0614F" w:rsidR="006E49F3" w:rsidRPr="00B24A33" w:rsidRDefault="00311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848C31" w:rsidR="006E49F3" w:rsidRPr="00B24A33" w:rsidRDefault="00311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EE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C7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41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30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3B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01E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2F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101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16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61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