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A08138" w:rsidR="00563B6E" w:rsidRPr="00B24A33" w:rsidRDefault="006657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A88C8" w:rsidR="00563B6E" w:rsidRPr="00B24A33" w:rsidRDefault="006657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4F1195" w:rsidR="00C11CD7" w:rsidRPr="00B24A33" w:rsidRDefault="00665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E4EBD9" w:rsidR="00C11CD7" w:rsidRPr="00B24A33" w:rsidRDefault="00665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C611E" w:rsidR="00C11CD7" w:rsidRPr="00B24A33" w:rsidRDefault="00665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0AE7E1" w:rsidR="00C11CD7" w:rsidRPr="00B24A33" w:rsidRDefault="00665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EE792B" w:rsidR="00C11CD7" w:rsidRPr="00B24A33" w:rsidRDefault="00665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363CC8" w:rsidR="00C11CD7" w:rsidRPr="00B24A33" w:rsidRDefault="00665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8FE5F" w:rsidR="00C11CD7" w:rsidRPr="00B24A33" w:rsidRDefault="006657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E37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A48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68AB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01C92D" w:rsidR="002113B7" w:rsidRPr="00B24A33" w:rsidRDefault="006657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F09583" w:rsidR="002113B7" w:rsidRPr="00B24A33" w:rsidRDefault="006657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82EC81" w:rsidR="002113B7" w:rsidRPr="00B24A33" w:rsidRDefault="006657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64F760" w:rsidR="002113B7" w:rsidRPr="00B24A33" w:rsidRDefault="006657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811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2BB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818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C3D02D" w:rsidR="002113B7" w:rsidRPr="00B24A33" w:rsidRDefault="00665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189C28BD" w14:textId="15A49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B80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72D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F3DEC" w:rsidR="002113B7" w:rsidRPr="00B24A33" w:rsidRDefault="00665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36B183" w:rsidR="002113B7" w:rsidRPr="00B24A33" w:rsidRDefault="00665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CDDE2F" w:rsidR="002113B7" w:rsidRPr="00B24A33" w:rsidRDefault="00665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E45BF9" w:rsidR="002113B7" w:rsidRPr="00B24A33" w:rsidRDefault="00665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24A342" w:rsidR="002113B7" w:rsidRPr="00B24A33" w:rsidRDefault="00665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7DF1D2" w:rsidR="002113B7" w:rsidRPr="00B24A33" w:rsidRDefault="00665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54C841" w:rsidR="002113B7" w:rsidRPr="00B24A33" w:rsidRDefault="006657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0C4F43" w:rsidR="002113B7" w:rsidRPr="00B24A33" w:rsidRDefault="00665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0244C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D18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A92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97F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B2C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934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0D4934" w:rsidR="002113B7" w:rsidRPr="00B24A33" w:rsidRDefault="00665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E6BA87" w:rsidR="002113B7" w:rsidRPr="00B24A33" w:rsidRDefault="00665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C8A167" w:rsidR="002113B7" w:rsidRPr="00B24A33" w:rsidRDefault="00665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ECEAF2" w:rsidR="002113B7" w:rsidRPr="00B24A33" w:rsidRDefault="00665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C7BE94" w:rsidR="002113B7" w:rsidRPr="00B24A33" w:rsidRDefault="00665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B92CF2" w:rsidR="002113B7" w:rsidRPr="00B24A33" w:rsidRDefault="00665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7F7939" w:rsidR="002113B7" w:rsidRPr="00B24A33" w:rsidRDefault="006657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E1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8EC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E4B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FE3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70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FDF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5A3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4E20A7" w:rsidR="006E49F3" w:rsidRPr="00B24A33" w:rsidRDefault="00665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33C443" w:rsidR="006E49F3" w:rsidRPr="00B24A33" w:rsidRDefault="00665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646E9A" w:rsidR="006E49F3" w:rsidRPr="00B24A33" w:rsidRDefault="00665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DF3B9A" w:rsidR="006E49F3" w:rsidRPr="00B24A33" w:rsidRDefault="00665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F31B26" w:rsidR="006E49F3" w:rsidRPr="00B24A33" w:rsidRDefault="00665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592A2E" w:rsidR="006E49F3" w:rsidRPr="00B24A33" w:rsidRDefault="00665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C9370" w:rsidR="006E49F3" w:rsidRPr="00B24A33" w:rsidRDefault="006657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477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FD3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F3D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E8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652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B3F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10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9C1443" w:rsidR="006E49F3" w:rsidRPr="00B24A33" w:rsidRDefault="00665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F0774D" w:rsidR="006E49F3" w:rsidRPr="00B24A33" w:rsidRDefault="00665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5A47A5" w:rsidR="006E49F3" w:rsidRPr="00B24A33" w:rsidRDefault="00665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51E235" w:rsidR="006E49F3" w:rsidRPr="00B24A33" w:rsidRDefault="00665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DB8B27" w:rsidR="006E49F3" w:rsidRPr="00B24A33" w:rsidRDefault="00665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3CAD78" w:rsidR="006E49F3" w:rsidRPr="00B24A33" w:rsidRDefault="006657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82C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C25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1DB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7B6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5FD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761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D79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8EE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7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2C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7BE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