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DC79B8" w:rsidR="00563B6E" w:rsidRPr="00B24A33" w:rsidRDefault="006C76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098DE" w:rsidR="00563B6E" w:rsidRPr="00B24A33" w:rsidRDefault="006C76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CE3AA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E30C7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1E000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52449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77A00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49A2E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36157" w:rsidR="00C11CD7" w:rsidRPr="00B24A33" w:rsidRDefault="006C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52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03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9F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58863" w:rsidR="002113B7" w:rsidRPr="00B24A33" w:rsidRDefault="006C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AD0E0" w:rsidR="002113B7" w:rsidRPr="00B24A33" w:rsidRDefault="006C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032AC7" w:rsidR="002113B7" w:rsidRPr="00B24A33" w:rsidRDefault="006C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55A16" w:rsidR="002113B7" w:rsidRPr="00B24A33" w:rsidRDefault="006C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D8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45E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AF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683CF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B1BE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8D1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DB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1C432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90F213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D80040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87D1D8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ACE09B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68BB25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AF45B" w:rsidR="002113B7" w:rsidRPr="00B24A33" w:rsidRDefault="006C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B07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37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E5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A1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19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07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D2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631BE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FC6886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4F9F10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4495D6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F1861E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F0EF76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A35F5" w:rsidR="002113B7" w:rsidRPr="00B24A33" w:rsidRDefault="006C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3F5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28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5D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51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2F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F5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54D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22CD44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C273F4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C0501A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4F223C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B5309D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184C51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425034" w:rsidR="006E49F3" w:rsidRPr="00B24A33" w:rsidRDefault="006C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299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75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DF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13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6A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4B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B8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E623F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18D5A7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9034BB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A985F3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BC7AB2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C14A89" w:rsidR="006E49F3" w:rsidRPr="00B24A33" w:rsidRDefault="006C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17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4BB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95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3D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47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BBF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54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E60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6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668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2024-07-02T03:47:00.0000000Z</dcterms:modified>
</coreProperties>
</file>