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817274" w:rsidR="00563B6E" w:rsidRPr="00B24A33" w:rsidRDefault="004C5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4327C" w:rsidR="00563B6E" w:rsidRPr="00B24A33" w:rsidRDefault="004C5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825FE9" w:rsidR="00C11CD7" w:rsidRPr="00B24A33" w:rsidRDefault="004C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B1D388" w:rsidR="00C11CD7" w:rsidRPr="00B24A33" w:rsidRDefault="004C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841A3B" w:rsidR="00C11CD7" w:rsidRPr="00B24A33" w:rsidRDefault="004C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79827C" w:rsidR="00C11CD7" w:rsidRPr="00B24A33" w:rsidRDefault="004C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261A4" w:rsidR="00C11CD7" w:rsidRPr="00B24A33" w:rsidRDefault="004C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A5644" w:rsidR="00C11CD7" w:rsidRPr="00B24A33" w:rsidRDefault="004C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DFFE2" w:rsidR="00C11CD7" w:rsidRPr="00B24A33" w:rsidRDefault="004C5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117D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060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71E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D2128" w:rsidR="002113B7" w:rsidRPr="00B24A33" w:rsidRDefault="004C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DF0E46" w:rsidR="002113B7" w:rsidRPr="00B24A33" w:rsidRDefault="004C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C6B9F7" w:rsidR="002113B7" w:rsidRPr="00B24A33" w:rsidRDefault="004C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019311" w:rsidR="002113B7" w:rsidRPr="00B24A33" w:rsidRDefault="004C5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41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AB7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E99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34DF6" w:rsidR="002113B7" w:rsidRPr="00B24A33" w:rsidRDefault="004C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4336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D91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3E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A69CC" w:rsidR="002113B7" w:rsidRPr="00B24A33" w:rsidRDefault="004C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70396F" w:rsidR="002113B7" w:rsidRPr="00B24A33" w:rsidRDefault="004C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55C77B" w:rsidR="002113B7" w:rsidRPr="00B24A33" w:rsidRDefault="004C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B89BD1" w:rsidR="002113B7" w:rsidRPr="00B24A33" w:rsidRDefault="004C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3E1957" w:rsidR="002113B7" w:rsidRPr="00B24A33" w:rsidRDefault="004C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503944" w:rsidR="002113B7" w:rsidRPr="00B24A33" w:rsidRDefault="004C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BC6C4" w:rsidR="002113B7" w:rsidRPr="00B24A33" w:rsidRDefault="004C5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497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584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D2A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3E6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5F0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1A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752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FFA04B" w:rsidR="002113B7" w:rsidRPr="00B24A33" w:rsidRDefault="004C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0D5283" w:rsidR="002113B7" w:rsidRPr="00B24A33" w:rsidRDefault="004C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2DEE2F" w:rsidR="002113B7" w:rsidRPr="00B24A33" w:rsidRDefault="004C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092BE4" w:rsidR="002113B7" w:rsidRPr="00B24A33" w:rsidRDefault="004C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587262" w:rsidR="002113B7" w:rsidRPr="00B24A33" w:rsidRDefault="004C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EB4F04" w:rsidR="002113B7" w:rsidRPr="00B24A33" w:rsidRDefault="004C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D5BE0" w:rsidR="002113B7" w:rsidRPr="00B24A33" w:rsidRDefault="004C5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62207" w:rsidR="005157D3" w:rsidRPr="00B24A33" w:rsidRDefault="004C5C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4235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176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5A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28F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433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A4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915BD1" w:rsidR="006E49F3" w:rsidRPr="00B24A33" w:rsidRDefault="004C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6979D7" w:rsidR="006E49F3" w:rsidRPr="00B24A33" w:rsidRDefault="004C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39DF4C" w:rsidR="006E49F3" w:rsidRPr="00B24A33" w:rsidRDefault="004C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788760" w:rsidR="006E49F3" w:rsidRPr="00B24A33" w:rsidRDefault="004C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35EE79" w:rsidR="006E49F3" w:rsidRPr="00B24A33" w:rsidRDefault="004C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54CC98" w:rsidR="006E49F3" w:rsidRPr="00B24A33" w:rsidRDefault="004C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06886E" w:rsidR="006E49F3" w:rsidRPr="00B24A33" w:rsidRDefault="004C5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7C1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3F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383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EE3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0A5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39D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ACB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E0CD9C" w:rsidR="006E49F3" w:rsidRPr="00B24A33" w:rsidRDefault="004C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AB4993" w:rsidR="006E49F3" w:rsidRPr="00B24A33" w:rsidRDefault="004C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61DFB2" w:rsidR="006E49F3" w:rsidRPr="00B24A33" w:rsidRDefault="004C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C8FA5F" w:rsidR="006E49F3" w:rsidRPr="00B24A33" w:rsidRDefault="004C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390397" w:rsidR="006E49F3" w:rsidRPr="00B24A33" w:rsidRDefault="004C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C63ADD" w:rsidR="006E49F3" w:rsidRPr="00B24A33" w:rsidRDefault="004C5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02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3C9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328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F7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39F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EF73FD" w:rsidR="006E49F3" w:rsidRPr="00B24A33" w:rsidRDefault="004C5C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446ABF" w:rsidR="006E49F3" w:rsidRPr="00B24A33" w:rsidRDefault="004C5C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4E2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5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C4A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