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64BA02" w:rsidR="00563B6E" w:rsidRPr="00B24A33" w:rsidRDefault="00284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D2797" w:rsidR="00563B6E" w:rsidRPr="00B24A33" w:rsidRDefault="00284A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E1483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E1F516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70A3F1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0CA0E9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6B40C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13EA7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3B0D4" w:rsidR="00C11CD7" w:rsidRPr="00B24A33" w:rsidRDefault="00284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47C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F1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5671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821C3" w:rsidR="002113B7" w:rsidRPr="00B24A33" w:rsidRDefault="00284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DE76E" w:rsidR="002113B7" w:rsidRPr="00B24A33" w:rsidRDefault="00284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959278" w:rsidR="002113B7" w:rsidRPr="00B24A33" w:rsidRDefault="00284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413D7" w:rsidR="002113B7" w:rsidRPr="00B24A33" w:rsidRDefault="00284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73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CF5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5AC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41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43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53129A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8DDC1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6EFEFC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992812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601C56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D3A7D0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E2BDF7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361C90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1844AB" w:rsidR="002113B7" w:rsidRPr="00B24A33" w:rsidRDefault="00284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59599D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27BADE49" w14:textId="0325FE53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 (substitute day)</w:t>
            </w:r>
          </w:p>
        </w:tc>
        <w:tc>
          <w:tcPr>
            <w:tcW w:w="1487" w:type="dxa"/>
          </w:tcPr>
          <w:p w14:paraId="46EE65B8" w14:textId="432BE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9B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E9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27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0F2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9022CC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093B9C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7771D0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499416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5D4BFC7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3CBBDE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13CBF" w:rsidR="002113B7" w:rsidRPr="00B24A33" w:rsidRDefault="00284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93D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40B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560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C2D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CDF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000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E42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A63866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024925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54341C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ECA44A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EAF0BF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40B082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835690" w:rsidR="006E49F3" w:rsidRPr="00B24A33" w:rsidRDefault="00284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E7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BCB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5FC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77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2C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04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9CB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CF8E8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5E0A86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BF96D3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3CA5155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A606F7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02887F" w:rsidR="006E49F3" w:rsidRPr="00B24A33" w:rsidRDefault="00284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42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65E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C6A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09F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9F1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65F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B5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4CF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A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AF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2024-07-01T12:21:00.0000000Z</dcterms:modified>
</coreProperties>
</file>