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70235" w:rsidR="00563B6E" w:rsidRPr="00B24A33" w:rsidRDefault="00281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15F0D" w:rsidR="00563B6E" w:rsidRPr="00B24A33" w:rsidRDefault="00281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3805D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C0F72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D6BAB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88D3F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11ACB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6CF80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56A3" w:rsidR="00C11CD7" w:rsidRPr="00B24A33" w:rsidRDefault="00281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82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25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E0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BEA7C" w:rsidR="002113B7" w:rsidRPr="00B24A33" w:rsidRDefault="0028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DAEFC" w:rsidR="002113B7" w:rsidRPr="00B24A33" w:rsidRDefault="0028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A522A" w:rsidR="002113B7" w:rsidRPr="00B24A33" w:rsidRDefault="0028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3F343" w:rsidR="002113B7" w:rsidRPr="00B24A33" w:rsidRDefault="00281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05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57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87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458317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68EC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ED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80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4EEC1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1D2665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351C9E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FE728F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966290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CD1CDC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43069" w:rsidR="002113B7" w:rsidRPr="00B24A33" w:rsidRDefault="00281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84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6B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7A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DA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FF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90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21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9F619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BFFC24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23320F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3DE948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5CBD23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64DEE9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5F0E5" w:rsidR="002113B7" w:rsidRPr="00B24A33" w:rsidRDefault="00281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B2BE0" w:rsidR="005157D3" w:rsidRPr="00B24A33" w:rsidRDefault="002811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838E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44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B6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0B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83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77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5788F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B37727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2DB5D7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46EBCB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AC7207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ECC1A0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C61E9" w:rsidR="006E49F3" w:rsidRPr="00B24A33" w:rsidRDefault="00281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6EC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EF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5D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D0A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F2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CF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4F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74810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E573CE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2061E9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219857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D26768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E99DBD" w:rsidR="006E49F3" w:rsidRPr="00B24A33" w:rsidRDefault="00281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24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48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85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8E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E2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5C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53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B0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1D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2024-07-01T08:13:00.0000000Z</dcterms:modified>
</coreProperties>
</file>