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81291" w:rsidR="00563B6E" w:rsidRPr="00B24A33" w:rsidRDefault="005D7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C9256" w:rsidR="00563B6E" w:rsidRPr="00B24A33" w:rsidRDefault="005D7F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29A87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C0CA02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BC8AA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1EA3A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A783E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DB66F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F5596" w:rsidR="00C11CD7" w:rsidRPr="00B24A33" w:rsidRDefault="005D7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6E9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B5B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36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AFB4C" w:rsidR="002113B7" w:rsidRPr="00B24A33" w:rsidRDefault="005D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ECB20" w:rsidR="002113B7" w:rsidRPr="00B24A33" w:rsidRDefault="005D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57918" w:rsidR="002113B7" w:rsidRPr="00B24A33" w:rsidRDefault="005D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A9915" w:rsidR="002113B7" w:rsidRPr="00B24A33" w:rsidRDefault="005D7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B66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07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01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75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34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C35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DF9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EFBBC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835684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B2C9E1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0E2E09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96D5C0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CE64C9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C2446" w:rsidR="002113B7" w:rsidRPr="00B24A33" w:rsidRDefault="005D7F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C3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9AC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78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90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930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D3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286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564783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DF34FB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2712D3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E1F534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C41184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9771FF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5F247" w:rsidR="002113B7" w:rsidRPr="00B24A33" w:rsidRDefault="005D7F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988C4" w:rsidR="005157D3" w:rsidRPr="00B24A33" w:rsidRDefault="005D7F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F007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9F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88C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0C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D0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3C6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8A925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EAC6A1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866AAA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4CF7E2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7BE307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307D77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F02EE" w:rsidR="006E49F3" w:rsidRPr="00B24A33" w:rsidRDefault="005D7F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2DD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2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6F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E6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1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9F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02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7B0F8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CC224B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B83F06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7827F1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ACFC20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EA06D0" w:rsidR="006E49F3" w:rsidRPr="00B24A33" w:rsidRDefault="005D7F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57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CC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181BE" w:rsidR="006E49F3" w:rsidRPr="00B24A33" w:rsidRDefault="005D7F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68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12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14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45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BAC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F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FB3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2024-06-30T19:52:00.0000000Z</dcterms:modified>
</coreProperties>
</file>