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069EF3" w:rsidR="00563B6E" w:rsidRPr="00B24A33" w:rsidRDefault="006D46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5D823" w:rsidR="00563B6E" w:rsidRPr="00B24A33" w:rsidRDefault="006D46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8BF86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27568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660A8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1B9F6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EE9A9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F3FCF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6DCD6" w:rsidR="00C11CD7" w:rsidRPr="00B24A33" w:rsidRDefault="006D4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188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BA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A7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F9448" w:rsidR="002113B7" w:rsidRPr="00B24A33" w:rsidRDefault="006D4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82B6D" w:rsidR="002113B7" w:rsidRPr="00B24A33" w:rsidRDefault="006D4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42B63" w:rsidR="002113B7" w:rsidRPr="00B24A33" w:rsidRDefault="006D4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CF291" w:rsidR="002113B7" w:rsidRPr="00B24A33" w:rsidRDefault="006D4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1FD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87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D1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87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6A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13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26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6B02D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8BE5E1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009A96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7EDF18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B71162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5FE853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92447" w:rsidR="002113B7" w:rsidRPr="00B24A33" w:rsidRDefault="006D4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19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EB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376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15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2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0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16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0EEEC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A61E9F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9DD160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70AE60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C231A1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BAACAC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3CB78" w:rsidR="002113B7" w:rsidRPr="00B24A33" w:rsidRDefault="006D4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AA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18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62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DE4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6A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452EC" w:rsidR="005157D3" w:rsidRPr="00B24A33" w:rsidRDefault="006D46C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11B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7ACAF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33BA91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DD80D1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138433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8369CE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24AD61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F04CD" w:rsidR="006E49F3" w:rsidRPr="00B24A33" w:rsidRDefault="006D4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88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92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3A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C35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EF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C2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7F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E75CD" w:rsidR="006E49F3" w:rsidRPr="00B24A33" w:rsidRDefault="006D4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DC7648" w:rsidR="006E49F3" w:rsidRPr="00B24A33" w:rsidRDefault="006D4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D1E5DE" w:rsidR="006E49F3" w:rsidRPr="00B24A33" w:rsidRDefault="006D4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8B60C2" w:rsidR="006E49F3" w:rsidRPr="00B24A33" w:rsidRDefault="006D4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8B893B" w:rsidR="006E49F3" w:rsidRPr="00B24A33" w:rsidRDefault="006D4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1031FE" w:rsidR="006E49F3" w:rsidRPr="00B24A33" w:rsidRDefault="006D4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56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A3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28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C5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BA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A7172" w:rsidR="006E49F3" w:rsidRPr="00B24A33" w:rsidRDefault="006D46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5AA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A8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6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6C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