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F9B9D4" w:rsidR="00563B6E" w:rsidRPr="00B24A33" w:rsidRDefault="007C11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7365E" w:rsidR="00563B6E" w:rsidRPr="00B24A33" w:rsidRDefault="007C11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E09EA" w:rsidR="00C11CD7" w:rsidRPr="00B24A33" w:rsidRDefault="007C1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EEB534" w:rsidR="00C11CD7" w:rsidRPr="00B24A33" w:rsidRDefault="007C1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02E2AC" w:rsidR="00C11CD7" w:rsidRPr="00B24A33" w:rsidRDefault="007C1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FB7180" w:rsidR="00C11CD7" w:rsidRPr="00B24A33" w:rsidRDefault="007C1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2770D" w:rsidR="00C11CD7" w:rsidRPr="00B24A33" w:rsidRDefault="007C1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12A432" w:rsidR="00C11CD7" w:rsidRPr="00B24A33" w:rsidRDefault="007C1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FD11E" w:rsidR="00C11CD7" w:rsidRPr="00B24A33" w:rsidRDefault="007C1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4D8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6861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2615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F69002" w:rsidR="002113B7" w:rsidRPr="00B24A33" w:rsidRDefault="007C1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D2BE2" w:rsidR="002113B7" w:rsidRPr="00B24A33" w:rsidRDefault="007C1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B8957" w:rsidR="002113B7" w:rsidRPr="00B24A33" w:rsidRDefault="007C1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B8D9C1" w:rsidR="002113B7" w:rsidRPr="00B24A33" w:rsidRDefault="007C1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727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7DD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085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A92D14" w:rsidR="002113B7" w:rsidRPr="00B24A33" w:rsidRDefault="007C1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4093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B0C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867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B07D77" w:rsidR="002113B7" w:rsidRPr="00B24A33" w:rsidRDefault="007C1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DDF6DE" w:rsidR="002113B7" w:rsidRPr="00B24A33" w:rsidRDefault="007C1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7BC98D" w:rsidR="002113B7" w:rsidRPr="00B24A33" w:rsidRDefault="007C1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5D580A" w:rsidR="002113B7" w:rsidRPr="00B24A33" w:rsidRDefault="007C1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CF740D" w:rsidR="002113B7" w:rsidRPr="00B24A33" w:rsidRDefault="007C1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9D4C03" w:rsidR="002113B7" w:rsidRPr="00B24A33" w:rsidRDefault="007C1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7B72B" w:rsidR="002113B7" w:rsidRPr="00B24A33" w:rsidRDefault="007C1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CA2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547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EFE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074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A3C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79F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FAB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FB6F95" w:rsidR="002113B7" w:rsidRPr="00B24A33" w:rsidRDefault="007C1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B84CDA" w:rsidR="002113B7" w:rsidRPr="00B24A33" w:rsidRDefault="007C1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DB6F1B" w:rsidR="002113B7" w:rsidRPr="00B24A33" w:rsidRDefault="007C1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198297" w:rsidR="002113B7" w:rsidRPr="00B24A33" w:rsidRDefault="007C1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AEAB6E" w:rsidR="002113B7" w:rsidRPr="00B24A33" w:rsidRDefault="007C1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EEA660" w:rsidR="002113B7" w:rsidRPr="00B24A33" w:rsidRDefault="007C1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EEC010" w:rsidR="002113B7" w:rsidRPr="00B24A33" w:rsidRDefault="007C1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F47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693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423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B38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F39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719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4B0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A39573" w:rsidR="006E49F3" w:rsidRPr="00B24A33" w:rsidRDefault="007C1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2EE90B" w:rsidR="006E49F3" w:rsidRPr="00B24A33" w:rsidRDefault="007C1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DDC5EF" w:rsidR="006E49F3" w:rsidRPr="00B24A33" w:rsidRDefault="007C1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1F1602" w:rsidR="006E49F3" w:rsidRPr="00B24A33" w:rsidRDefault="007C1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857AD3" w:rsidR="006E49F3" w:rsidRPr="00B24A33" w:rsidRDefault="007C1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39DA4D" w:rsidR="006E49F3" w:rsidRPr="00B24A33" w:rsidRDefault="007C1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581FB9" w:rsidR="006E49F3" w:rsidRPr="00B24A33" w:rsidRDefault="007C1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A95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AEE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FF4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9C1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C5C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B68E24" w:rsidR="006E49F3" w:rsidRPr="00B24A33" w:rsidRDefault="007C1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C5D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6A5690" w:rsidR="006E49F3" w:rsidRPr="00B24A33" w:rsidRDefault="007C1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47BCC3" w:rsidR="006E49F3" w:rsidRPr="00B24A33" w:rsidRDefault="007C1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157FDB" w:rsidR="006E49F3" w:rsidRPr="00B24A33" w:rsidRDefault="007C1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2BC3B7" w:rsidR="006E49F3" w:rsidRPr="00B24A33" w:rsidRDefault="007C1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4C7D06" w:rsidR="006E49F3" w:rsidRPr="00B24A33" w:rsidRDefault="007C1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760912" w:rsidR="006E49F3" w:rsidRPr="00B24A33" w:rsidRDefault="007C1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FB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879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216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D6D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FFF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64F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46D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7DD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11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11A8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2024-06-29T20:36:00.0000000Z</dcterms:modified>
</coreProperties>
</file>