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E9F276" w:rsidR="00563B6E" w:rsidRPr="00B24A33" w:rsidRDefault="009D0A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10557" w:rsidR="00563B6E" w:rsidRPr="00B24A33" w:rsidRDefault="009D0A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EA82ED" w:rsidR="00C11CD7" w:rsidRPr="00B24A33" w:rsidRDefault="009D0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08D18E" w:rsidR="00C11CD7" w:rsidRPr="00B24A33" w:rsidRDefault="009D0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A922A" w:rsidR="00C11CD7" w:rsidRPr="00B24A33" w:rsidRDefault="009D0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2988CC" w:rsidR="00C11CD7" w:rsidRPr="00B24A33" w:rsidRDefault="009D0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2772E" w:rsidR="00C11CD7" w:rsidRPr="00B24A33" w:rsidRDefault="009D0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65B9CD" w:rsidR="00C11CD7" w:rsidRPr="00B24A33" w:rsidRDefault="009D0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76975" w:rsidR="00C11CD7" w:rsidRPr="00B24A33" w:rsidRDefault="009D0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F6C7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14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EA02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E47C05" w:rsidR="002113B7" w:rsidRPr="00B24A33" w:rsidRDefault="009D0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19E074" w:rsidR="002113B7" w:rsidRPr="00B24A33" w:rsidRDefault="009D0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152454" w:rsidR="002113B7" w:rsidRPr="00B24A33" w:rsidRDefault="009D0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DDC7FF" w:rsidR="002113B7" w:rsidRPr="00B24A33" w:rsidRDefault="009D0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5DC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AFC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781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76B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C48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1F6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E5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FD180D" w:rsidR="002113B7" w:rsidRPr="00B24A33" w:rsidRDefault="009D0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31BCBB" w:rsidR="002113B7" w:rsidRPr="00B24A33" w:rsidRDefault="009D0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8892B9" w:rsidR="002113B7" w:rsidRPr="00B24A33" w:rsidRDefault="009D0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F4B9BE" w:rsidR="002113B7" w:rsidRPr="00B24A33" w:rsidRDefault="009D0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1EC173" w:rsidR="002113B7" w:rsidRPr="00B24A33" w:rsidRDefault="009D0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B75064" w:rsidR="002113B7" w:rsidRPr="00B24A33" w:rsidRDefault="009D0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A1505D" w:rsidR="002113B7" w:rsidRPr="00B24A33" w:rsidRDefault="009D0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90A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224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717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86A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F02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93F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4E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E1DCB" w:rsidR="002113B7" w:rsidRPr="00B24A33" w:rsidRDefault="009D0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FDC256" w:rsidR="002113B7" w:rsidRPr="00B24A33" w:rsidRDefault="009D0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0D64FE" w:rsidR="002113B7" w:rsidRPr="00B24A33" w:rsidRDefault="009D0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5D4441" w:rsidR="002113B7" w:rsidRPr="00B24A33" w:rsidRDefault="009D0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63FA86" w:rsidR="002113B7" w:rsidRPr="00B24A33" w:rsidRDefault="009D0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31FD8C" w:rsidR="002113B7" w:rsidRPr="00B24A33" w:rsidRDefault="009D0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D9B756" w:rsidR="002113B7" w:rsidRPr="00B24A33" w:rsidRDefault="009D0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59F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155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E86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105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8ED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D8B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5B3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B84E3D" w:rsidR="006E49F3" w:rsidRPr="00B24A33" w:rsidRDefault="009D0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817B2F" w:rsidR="006E49F3" w:rsidRPr="00B24A33" w:rsidRDefault="009D0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A05C4C" w:rsidR="006E49F3" w:rsidRPr="00B24A33" w:rsidRDefault="009D0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F5FD3C" w:rsidR="006E49F3" w:rsidRPr="00B24A33" w:rsidRDefault="009D0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66CDC3" w:rsidR="006E49F3" w:rsidRPr="00B24A33" w:rsidRDefault="009D0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BDE308" w:rsidR="006E49F3" w:rsidRPr="00B24A33" w:rsidRDefault="009D0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6C4A0E" w:rsidR="006E49F3" w:rsidRPr="00B24A33" w:rsidRDefault="009D0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9E2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F8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01B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00B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06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BB9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61E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86ACEE" w:rsidR="006E49F3" w:rsidRPr="00B24A33" w:rsidRDefault="009D0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2CE3E5" w:rsidR="006E49F3" w:rsidRPr="00B24A33" w:rsidRDefault="009D0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CCD071" w:rsidR="006E49F3" w:rsidRPr="00B24A33" w:rsidRDefault="009D0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8D8FE6" w:rsidR="006E49F3" w:rsidRPr="00B24A33" w:rsidRDefault="009D0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B19821" w:rsidR="006E49F3" w:rsidRPr="00B24A33" w:rsidRDefault="009D0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4F1D810" w:rsidR="006E49F3" w:rsidRPr="00B24A33" w:rsidRDefault="009D0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E2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A50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2FB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656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D64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261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FA9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4A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0A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0AAC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