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AC4C5F" w:rsidR="00563B6E" w:rsidRPr="00B24A33" w:rsidRDefault="00FE6C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47022" w:rsidR="00563B6E" w:rsidRPr="00B24A33" w:rsidRDefault="00FE6C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B5175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24005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A7679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989C8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05047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1A602D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19F4E" w:rsidR="00C11CD7" w:rsidRPr="00B24A33" w:rsidRDefault="00FE6C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E9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8B2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BE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DF46E" w:rsidR="002113B7" w:rsidRPr="00B24A33" w:rsidRDefault="00FE6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372DB" w:rsidR="002113B7" w:rsidRPr="00B24A33" w:rsidRDefault="00FE6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21D6BA" w:rsidR="002113B7" w:rsidRPr="00B24A33" w:rsidRDefault="00FE6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C1F1D" w:rsidR="002113B7" w:rsidRPr="00B24A33" w:rsidRDefault="00FE6C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58A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31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CE2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1C7771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D8A0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375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26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0C2C5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5DEC8E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26C7F7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521EE3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8901ED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E90364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A3C5CE" w:rsidR="002113B7" w:rsidRPr="00B24A33" w:rsidRDefault="00FE6C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CC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90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D22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79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1BA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3F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E86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74AD2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0FAF30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613DD3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E3C1B9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33F81E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0991FD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0F577" w:rsidR="002113B7" w:rsidRPr="00B24A33" w:rsidRDefault="00FE6C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6E0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08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D9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8BD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C24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325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5C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F6924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C28F9E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B2616D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ED872D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B1F84F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F1D407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04C1B" w:rsidR="006E49F3" w:rsidRPr="00B24A33" w:rsidRDefault="00FE6C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E17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001E47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7185EA4" w14:textId="0B507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7A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FF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5FD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4B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1D88A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C0F38C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54F22B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AD596F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1BBC23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73A0AE" w:rsidR="006E49F3" w:rsidRPr="00B24A33" w:rsidRDefault="00FE6C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1A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BD1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C3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B1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CB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341729" w:rsidR="006E49F3" w:rsidRPr="00B24A33" w:rsidRDefault="00FE6C7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7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580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6C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03E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C7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2024-06-29T03:31:00.0000000Z</dcterms:modified>
</coreProperties>
</file>