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EF3E72" w:rsidR="00563B6E" w:rsidRPr="00B24A33" w:rsidRDefault="002904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A71D2" w:rsidR="00563B6E" w:rsidRPr="00B24A33" w:rsidRDefault="002904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4675C" w:rsidR="00C11CD7" w:rsidRPr="00B24A33" w:rsidRDefault="00290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8CBCF" w:rsidR="00C11CD7" w:rsidRPr="00B24A33" w:rsidRDefault="00290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400D2" w:rsidR="00C11CD7" w:rsidRPr="00B24A33" w:rsidRDefault="00290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C090B5" w:rsidR="00C11CD7" w:rsidRPr="00B24A33" w:rsidRDefault="00290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2B74C" w:rsidR="00C11CD7" w:rsidRPr="00B24A33" w:rsidRDefault="00290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9565E9" w:rsidR="00C11CD7" w:rsidRPr="00B24A33" w:rsidRDefault="00290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70AF4" w:rsidR="00C11CD7" w:rsidRPr="00B24A33" w:rsidRDefault="00290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D7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734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2E6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109DF9" w:rsidR="002113B7" w:rsidRPr="00B24A33" w:rsidRDefault="00290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3DF51" w:rsidR="002113B7" w:rsidRPr="00B24A33" w:rsidRDefault="00290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DE020" w:rsidR="002113B7" w:rsidRPr="00B24A33" w:rsidRDefault="00290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0A01C" w:rsidR="002113B7" w:rsidRPr="00B24A33" w:rsidRDefault="00290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E9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ED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CDD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892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B0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78442B" w:rsidR="002113B7" w:rsidRPr="00B24A33" w:rsidRDefault="00290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CB0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BCEDB" w:rsidR="002113B7" w:rsidRPr="00B24A33" w:rsidRDefault="00290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69B9E2" w:rsidR="002113B7" w:rsidRPr="00B24A33" w:rsidRDefault="00290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C7E3CD" w:rsidR="002113B7" w:rsidRPr="00B24A33" w:rsidRDefault="00290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C4426E" w:rsidR="002113B7" w:rsidRPr="00B24A33" w:rsidRDefault="00290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18BEBC" w:rsidR="002113B7" w:rsidRPr="00B24A33" w:rsidRDefault="00290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848AD4" w:rsidR="002113B7" w:rsidRPr="00B24A33" w:rsidRDefault="00290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A0035" w:rsidR="002113B7" w:rsidRPr="00B24A33" w:rsidRDefault="00290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B6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CD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B2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54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59F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ED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C6C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E316E" w:rsidR="002113B7" w:rsidRPr="00B24A33" w:rsidRDefault="00290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BBBD35" w:rsidR="002113B7" w:rsidRPr="00B24A33" w:rsidRDefault="00290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C2C547" w:rsidR="002113B7" w:rsidRPr="00B24A33" w:rsidRDefault="00290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AA05B9" w:rsidR="002113B7" w:rsidRPr="00B24A33" w:rsidRDefault="00290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52203A" w:rsidR="002113B7" w:rsidRPr="00B24A33" w:rsidRDefault="00290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AAFFC2" w:rsidR="002113B7" w:rsidRPr="00B24A33" w:rsidRDefault="00290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B57DC" w:rsidR="002113B7" w:rsidRPr="00B24A33" w:rsidRDefault="00290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4B3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68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6D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AA5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B2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227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64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F59B22" w:rsidR="006E49F3" w:rsidRPr="00B24A33" w:rsidRDefault="00290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AD2F29" w:rsidR="006E49F3" w:rsidRPr="00B24A33" w:rsidRDefault="00290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0C8580" w:rsidR="006E49F3" w:rsidRPr="00B24A33" w:rsidRDefault="00290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ED1032" w:rsidR="006E49F3" w:rsidRPr="00B24A33" w:rsidRDefault="00290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CFEC85" w:rsidR="006E49F3" w:rsidRPr="00B24A33" w:rsidRDefault="00290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51E199" w:rsidR="006E49F3" w:rsidRPr="00B24A33" w:rsidRDefault="00290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6BF50C" w:rsidR="006E49F3" w:rsidRPr="00B24A33" w:rsidRDefault="00290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D4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F70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6A3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33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18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484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4B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41EEA" w:rsidR="006E49F3" w:rsidRPr="00B24A33" w:rsidRDefault="00290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797B20" w:rsidR="006E49F3" w:rsidRPr="00B24A33" w:rsidRDefault="00290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878883" w:rsidR="006E49F3" w:rsidRPr="00B24A33" w:rsidRDefault="00290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44634C" w:rsidR="006E49F3" w:rsidRPr="00B24A33" w:rsidRDefault="00290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9F4083" w:rsidR="006E49F3" w:rsidRPr="00B24A33" w:rsidRDefault="00290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1345CB" w:rsidR="006E49F3" w:rsidRPr="00B24A33" w:rsidRDefault="00290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2DE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2C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753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CF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24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7AC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96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A0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04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04C7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