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42799" w:rsidR="00563B6E" w:rsidRPr="00B24A33" w:rsidRDefault="00F96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0A87D8" w:rsidR="00563B6E" w:rsidRPr="00B24A33" w:rsidRDefault="00F96A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C45F5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B4142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AE340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1EA76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792DA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B17BC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61882" w:rsidR="00C11CD7" w:rsidRPr="00B24A33" w:rsidRDefault="00F9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A5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C96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CD3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95751F" w:rsidR="002113B7" w:rsidRPr="00B24A33" w:rsidRDefault="00F96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DBE6E" w:rsidR="002113B7" w:rsidRPr="00B24A33" w:rsidRDefault="00F96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8C95E" w:rsidR="002113B7" w:rsidRPr="00B24A33" w:rsidRDefault="00F96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1F1C2" w:rsidR="002113B7" w:rsidRPr="00B24A33" w:rsidRDefault="00F96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D1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FD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D6D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EC29C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B5F6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71D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46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2858F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7B6FA5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CDEAA8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F78415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7A92AE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37C8EE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F0467" w:rsidR="002113B7" w:rsidRPr="00B24A33" w:rsidRDefault="00F96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AA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6E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AFF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30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5A0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243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D8A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A6106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94839B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819BF8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C67274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BEF1A7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36203F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6E755" w:rsidR="002113B7" w:rsidRPr="00B24A33" w:rsidRDefault="00F96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4C401" w:rsidR="005157D3" w:rsidRPr="00B24A33" w:rsidRDefault="00F96A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589D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495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21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95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800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58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53713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D2F4F4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7AC502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AD49EA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CE9A3A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49E299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B7E99" w:rsidR="006E49F3" w:rsidRPr="00B24A33" w:rsidRDefault="00F96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EA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0C0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4A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97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F5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86C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48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89A550" w:rsidR="006E49F3" w:rsidRPr="00B24A33" w:rsidRDefault="00F96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A78C61" w:rsidR="006E49F3" w:rsidRPr="00B24A33" w:rsidRDefault="00F96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FBEB52" w:rsidR="006E49F3" w:rsidRPr="00B24A33" w:rsidRDefault="00F96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E3AFE5" w:rsidR="006E49F3" w:rsidRPr="00B24A33" w:rsidRDefault="00F96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5A383D" w:rsidR="006E49F3" w:rsidRPr="00B24A33" w:rsidRDefault="00F96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875BA3" w:rsidR="006E49F3" w:rsidRPr="00B24A33" w:rsidRDefault="00F96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482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79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C14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F6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FC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53625" w:rsidR="006E49F3" w:rsidRPr="00B24A33" w:rsidRDefault="00F96A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36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00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A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AE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