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7D20A" w:rsidR="00563B6E" w:rsidRPr="00B24A33" w:rsidRDefault="004B52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73CDE3" w:rsidR="00563B6E" w:rsidRPr="00B24A33" w:rsidRDefault="004B52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435616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9DB0D5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135776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1F72B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919F19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5B8E20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8CC63" w:rsidR="00C11CD7" w:rsidRPr="00B24A33" w:rsidRDefault="004B52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E33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CA4F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477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AD3DE" w:rsidR="002113B7" w:rsidRPr="00B24A33" w:rsidRDefault="004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A68EDF" w:rsidR="002113B7" w:rsidRPr="00B24A33" w:rsidRDefault="004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5F833" w:rsidR="002113B7" w:rsidRPr="00B24A33" w:rsidRDefault="004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28727A" w:rsidR="002113B7" w:rsidRPr="00B24A33" w:rsidRDefault="004B52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E9B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4D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5A17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8ED1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C3C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9F7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BC91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041015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0E1C701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140E0D2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D1FAD5C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E18C554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C4BD7ED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AC3E4B" w:rsidR="002113B7" w:rsidRPr="00B24A33" w:rsidRDefault="004B52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E9D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9C3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FDAE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4A8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570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A758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DE9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455C89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DBCE6D7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19622C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F34CE81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7122296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1FF9C12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6B37E" w:rsidR="002113B7" w:rsidRPr="00B24A33" w:rsidRDefault="004B52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20A3FE" w:rsidR="005157D3" w:rsidRPr="00B24A33" w:rsidRDefault="004B52B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72F07E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D82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E31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C59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32D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F0D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98F897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E1C02DD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36997A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4CEB74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F3189C6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E0B3789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2AE3CA" w:rsidR="006E49F3" w:rsidRPr="00B24A33" w:rsidRDefault="004B52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85B0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A6A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AAD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F19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7F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5E4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7175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E64DC0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6C1EF8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5454AEE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4EADA40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C6B903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BD6B1DB" w:rsidR="006E49F3" w:rsidRPr="00B24A33" w:rsidRDefault="004B52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5AF8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1A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ECE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5848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C3A1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46F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7219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0A1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52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52B5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2024-06-28T16:10:00.0000000Z</dcterms:modified>
</coreProperties>
</file>