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BAF1C" w:rsidR="00563B6E" w:rsidRPr="00B24A33" w:rsidRDefault="00555C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F1131" w:rsidR="00563B6E" w:rsidRPr="00B24A33" w:rsidRDefault="00555C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90297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D36C4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ED30A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F2A93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3B43C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6F65E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EAE51" w:rsidR="00C11CD7" w:rsidRPr="00B24A33" w:rsidRDefault="00555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35A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DD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DA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86A0E" w:rsidR="002113B7" w:rsidRPr="00B24A33" w:rsidRDefault="00555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34D1F2" w:rsidR="002113B7" w:rsidRPr="00B24A33" w:rsidRDefault="00555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413CE" w:rsidR="002113B7" w:rsidRPr="00B24A33" w:rsidRDefault="00555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4B99F" w:rsidR="002113B7" w:rsidRPr="00B24A33" w:rsidRDefault="00555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BFF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63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68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3DB75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D671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8A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1B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0E540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0CE833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A0EF4A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CE0034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3A9807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AAFF7D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9A2AB" w:rsidR="002113B7" w:rsidRPr="00B24A33" w:rsidRDefault="00555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17C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34A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8B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EA8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E71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185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22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0F8E9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586AB3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CDF070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B7507B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22264A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7B8FA9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A7399" w:rsidR="002113B7" w:rsidRPr="00B24A33" w:rsidRDefault="00555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69B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024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8DB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78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3C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432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18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7B0A9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C9F0F4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801D2A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7AB01E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028417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8CFD79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82F4A3" w:rsidR="006E49F3" w:rsidRPr="00B24A33" w:rsidRDefault="00555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13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D9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BA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35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25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4D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EFD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9E1C9" w:rsidR="006E49F3" w:rsidRPr="00B24A33" w:rsidRDefault="00555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7FA226" w:rsidR="006E49F3" w:rsidRPr="00B24A33" w:rsidRDefault="00555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581D34" w:rsidR="006E49F3" w:rsidRPr="00B24A33" w:rsidRDefault="00555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769645" w:rsidR="006E49F3" w:rsidRPr="00B24A33" w:rsidRDefault="00555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01D8CA" w:rsidR="006E49F3" w:rsidRPr="00B24A33" w:rsidRDefault="00555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3E3E2B" w:rsidR="006E49F3" w:rsidRPr="00B24A33" w:rsidRDefault="00555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CE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78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7C8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53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6F9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A07AD" w:rsidR="006E49F3" w:rsidRPr="00B24A33" w:rsidRDefault="00555C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3B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C8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5C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5CC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2024-06-28T11:26:00.0000000Z</dcterms:modified>
</coreProperties>
</file>