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6FDA95" w:rsidR="00563B6E" w:rsidRPr="00B24A33" w:rsidRDefault="00636B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B63CD" w:rsidR="00563B6E" w:rsidRPr="00B24A33" w:rsidRDefault="00636B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0B37A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F4A6A2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6BDE0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2F2445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3CF906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4CA67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867BB" w:rsidR="00C11CD7" w:rsidRPr="00B24A33" w:rsidRDefault="00636B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405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BE4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0C5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4D04E" w:rsidR="002113B7" w:rsidRPr="00B24A33" w:rsidRDefault="00636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F903A" w:rsidR="002113B7" w:rsidRPr="00B24A33" w:rsidRDefault="00636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3BC24" w:rsidR="002113B7" w:rsidRPr="00B24A33" w:rsidRDefault="00636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037FB" w:rsidR="002113B7" w:rsidRPr="00B24A33" w:rsidRDefault="00636B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2B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0C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07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82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1CD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58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06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5E481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3C29EC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01C5B4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E45540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F5A669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00C84A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566EA" w:rsidR="002113B7" w:rsidRPr="00B24A33" w:rsidRDefault="00636B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6C0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210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A4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A74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FDD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10C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EA0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76BDD1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4CB9D3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861D63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C8F476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F3C229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E66A4D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70541" w:rsidR="002113B7" w:rsidRPr="00B24A33" w:rsidRDefault="00636B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6D391" w:rsidR="005157D3" w:rsidRPr="00B24A33" w:rsidRDefault="00636B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781B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223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572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6C7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8B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17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0B96D2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AE9506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B46BFF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197E82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589231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2C3830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6BF68" w:rsidR="006E49F3" w:rsidRPr="00B24A33" w:rsidRDefault="00636B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5B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97D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FF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72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ED2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49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9F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245161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052978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C1005D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8BCAFB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A21184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43B0E5" w:rsidR="006E49F3" w:rsidRPr="00B24A33" w:rsidRDefault="00636B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89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52F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4D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7E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6C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6B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5F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C8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6B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30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