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A7166D" w:rsidR="00563B6E" w:rsidRPr="00B24A33" w:rsidRDefault="00351C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B4EE90" w:rsidR="00563B6E" w:rsidRPr="00B24A33" w:rsidRDefault="00351C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4D6EC3" w:rsidR="00C11CD7" w:rsidRPr="00B24A33" w:rsidRDefault="00351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BE482C" w:rsidR="00C11CD7" w:rsidRPr="00B24A33" w:rsidRDefault="00351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943C37" w:rsidR="00C11CD7" w:rsidRPr="00B24A33" w:rsidRDefault="00351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F1A0D6" w:rsidR="00C11CD7" w:rsidRPr="00B24A33" w:rsidRDefault="00351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BE0EE8" w:rsidR="00C11CD7" w:rsidRPr="00B24A33" w:rsidRDefault="00351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BD5954" w:rsidR="00C11CD7" w:rsidRPr="00B24A33" w:rsidRDefault="00351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E588F" w:rsidR="00C11CD7" w:rsidRPr="00B24A33" w:rsidRDefault="00351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30D4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A518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CB78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29A71A" w:rsidR="002113B7" w:rsidRPr="00B24A33" w:rsidRDefault="00351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C757FA" w:rsidR="002113B7" w:rsidRPr="00B24A33" w:rsidRDefault="00351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A39611" w:rsidR="002113B7" w:rsidRPr="00B24A33" w:rsidRDefault="00351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FA9977" w:rsidR="002113B7" w:rsidRPr="00B24A33" w:rsidRDefault="00351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631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BAF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C92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5A4CA9" w:rsidR="002113B7" w:rsidRPr="00B24A33" w:rsidRDefault="00351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686E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C0E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DE6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A61F05" w:rsidR="002113B7" w:rsidRPr="00B24A33" w:rsidRDefault="00351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508950" w:rsidR="002113B7" w:rsidRPr="00B24A33" w:rsidRDefault="00351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08F805" w:rsidR="002113B7" w:rsidRPr="00B24A33" w:rsidRDefault="00351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F08F82" w:rsidR="002113B7" w:rsidRPr="00B24A33" w:rsidRDefault="00351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F0D5B6" w:rsidR="002113B7" w:rsidRPr="00B24A33" w:rsidRDefault="00351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895927" w:rsidR="002113B7" w:rsidRPr="00B24A33" w:rsidRDefault="00351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9110D6" w:rsidR="002113B7" w:rsidRPr="00B24A33" w:rsidRDefault="00351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B02D17" w:rsidR="002113B7" w:rsidRPr="00B24A33" w:rsidRDefault="00351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0CB0B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1FC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BE4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43AC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2DE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3FC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DC87ED" w:rsidR="002113B7" w:rsidRPr="00B24A33" w:rsidRDefault="00351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1CA2E08" w:rsidR="002113B7" w:rsidRPr="00B24A33" w:rsidRDefault="00351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2AF7A49" w:rsidR="002113B7" w:rsidRPr="00B24A33" w:rsidRDefault="00351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4BC5C6B" w:rsidR="002113B7" w:rsidRPr="00B24A33" w:rsidRDefault="00351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B972D53" w:rsidR="002113B7" w:rsidRPr="00B24A33" w:rsidRDefault="00351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5B375B" w:rsidR="002113B7" w:rsidRPr="00B24A33" w:rsidRDefault="00351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4D6D0F" w:rsidR="002113B7" w:rsidRPr="00B24A33" w:rsidRDefault="00351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578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549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F33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327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B2A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676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5DC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A60EFE" w:rsidR="006E49F3" w:rsidRPr="00B24A33" w:rsidRDefault="00351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666AE92" w:rsidR="006E49F3" w:rsidRPr="00B24A33" w:rsidRDefault="00351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B84F3E" w:rsidR="006E49F3" w:rsidRPr="00B24A33" w:rsidRDefault="00351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CE2073" w:rsidR="006E49F3" w:rsidRPr="00B24A33" w:rsidRDefault="00351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393B9E" w:rsidR="006E49F3" w:rsidRPr="00B24A33" w:rsidRDefault="00351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F6FD2A" w:rsidR="006E49F3" w:rsidRPr="00B24A33" w:rsidRDefault="00351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5B856D" w:rsidR="006E49F3" w:rsidRPr="00B24A33" w:rsidRDefault="00351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99C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43D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C4E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BFB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B10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5B3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1A8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F4114C" w:rsidR="006E49F3" w:rsidRPr="00B24A33" w:rsidRDefault="00351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17D98E" w:rsidR="006E49F3" w:rsidRPr="00B24A33" w:rsidRDefault="00351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1071FB6" w:rsidR="006E49F3" w:rsidRPr="00B24A33" w:rsidRDefault="00351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9F526A" w:rsidR="006E49F3" w:rsidRPr="00B24A33" w:rsidRDefault="00351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1E8F39C" w:rsidR="006E49F3" w:rsidRPr="00B24A33" w:rsidRDefault="00351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ED846B" w:rsidR="006E49F3" w:rsidRPr="00B24A33" w:rsidRDefault="00351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EE6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487F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01F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583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29AB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D691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FDF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6B2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1C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1CAE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CD8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2024-06-28T04:07:00.0000000Z</dcterms:modified>
</coreProperties>
</file>