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25BDE9" w:rsidR="00563B6E" w:rsidRPr="00B24A33" w:rsidRDefault="00FE36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A2608" w:rsidR="00563B6E" w:rsidRPr="00B24A33" w:rsidRDefault="00FE36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795E8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3FA11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7DF01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965CC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0BF06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54256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A3E84" w:rsidR="00C11CD7" w:rsidRPr="00B24A33" w:rsidRDefault="00FE3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1F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3D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7F7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941CD" w:rsidR="002113B7" w:rsidRPr="00B24A33" w:rsidRDefault="00FE3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7CD5C" w:rsidR="002113B7" w:rsidRPr="00B24A33" w:rsidRDefault="00FE3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4FA45" w:rsidR="002113B7" w:rsidRPr="00B24A33" w:rsidRDefault="00FE3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54CDE" w:rsidR="002113B7" w:rsidRPr="00B24A33" w:rsidRDefault="00FE3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12D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C30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466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98473D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5DE2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91D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2C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DA427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A454A7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967742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789680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536606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E38111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8C6E8" w:rsidR="002113B7" w:rsidRPr="00B24A33" w:rsidRDefault="00FE3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F2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03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69D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D2F3A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0593F4A3" w14:textId="4A8A2A38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181CD09B" w14:textId="4ADB6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3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E972D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00F93E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78CD49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CC2200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129BEB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322AB1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66F08" w:rsidR="002113B7" w:rsidRPr="00B24A33" w:rsidRDefault="00FE3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A6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69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82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14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48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CC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E5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1E90F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62CF50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1D9E3C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FD23DE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474FE2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F9F267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C9F49" w:rsidR="006E49F3" w:rsidRPr="00B24A33" w:rsidRDefault="00FE3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6B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80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4C2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5B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03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D53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57B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6A11F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99C0AF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EB1EE6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DED73E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B036F8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6DF4CC" w:rsidR="006E49F3" w:rsidRPr="00B24A33" w:rsidRDefault="00FE3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D94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00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1F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F2D71" w:rsidR="006E49F3" w:rsidRPr="00B24A33" w:rsidRDefault="00FE36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45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9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4F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E7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6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6A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2024-06-28T03:27:00.0000000Z</dcterms:modified>
</coreProperties>
</file>