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129AF" w:rsidR="00563B6E" w:rsidRPr="00B24A33" w:rsidRDefault="00084D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0ECD2" w:rsidR="00563B6E" w:rsidRPr="00B24A33" w:rsidRDefault="00084D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B5F60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0C99D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BF714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12623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4F0D4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B7D5F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65763" w:rsidR="00C11CD7" w:rsidRPr="00B24A33" w:rsidRDefault="0008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A0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F3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0E002" w:rsidR="002113B7" w:rsidRPr="00B24A33" w:rsidRDefault="0008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106A5" w:rsidR="002113B7" w:rsidRPr="00B24A33" w:rsidRDefault="0008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E589E" w:rsidR="002113B7" w:rsidRPr="00B24A33" w:rsidRDefault="0008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64E36" w:rsidR="002113B7" w:rsidRPr="00B24A33" w:rsidRDefault="0008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23ADE" w:rsidR="002113B7" w:rsidRPr="00B24A33" w:rsidRDefault="0008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A8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0A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04BE1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FE8B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A8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32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90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7F171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C18317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D74EB2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56C95E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F0272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8EA88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86081" w:rsidR="002113B7" w:rsidRPr="00B24A33" w:rsidRDefault="0008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63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EE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2E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80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D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A4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05F57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CC14D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C6874D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DE6C33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9677B0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98B03C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79665B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729BE" w:rsidR="002113B7" w:rsidRPr="00B24A33" w:rsidRDefault="0008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06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16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99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A7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DC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88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92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2D01F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6241E8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05FE2D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3CDBC6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423677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363E73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BAE41" w:rsidR="006E49F3" w:rsidRPr="00B24A33" w:rsidRDefault="0008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6F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872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4D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80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06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81BF8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8A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E8368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339BE2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1115F7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C916EB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FB543D" w:rsidR="006E49F3" w:rsidRPr="00B24A33" w:rsidRDefault="0008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6FF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C5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3D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EFD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48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0E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B8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94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F4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D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DF0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