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126A6" w:rsidR="00563B6E" w:rsidRPr="00B24A33" w:rsidRDefault="00A26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BCA0F" w:rsidR="00563B6E" w:rsidRPr="00B24A33" w:rsidRDefault="00A26E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07FAE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4F4E9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C8F5F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2CD5C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7C19A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52D21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DF23F" w:rsidR="00C11CD7" w:rsidRPr="00B24A33" w:rsidRDefault="00A26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3A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B0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44078" w:rsidR="002113B7" w:rsidRPr="00B24A33" w:rsidRDefault="00A26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1ED5D" w:rsidR="002113B7" w:rsidRPr="00B24A33" w:rsidRDefault="00A26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D3B14" w:rsidR="002113B7" w:rsidRPr="00B24A33" w:rsidRDefault="00A26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C0D7A" w:rsidR="002113B7" w:rsidRPr="00B24A33" w:rsidRDefault="00A26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A9239" w:rsidR="002113B7" w:rsidRPr="00B24A33" w:rsidRDefault="00A26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10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B0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40BAF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CC0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03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DB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85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A8AF9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90FA70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7F38A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63C2B3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0FA6CB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A04405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19285" w:rsidR="002113B7" w:rsidRPr="00B24A33" w:rsidRDefault="00A26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24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47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6E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15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EA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E3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EB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9690B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ABCEF5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5CB8EC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C81798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749139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5C3B7A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3F875" w:rsidR="002113B7" w:rsidRPr="00B24A33" w:rsidRDefault="00A26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FC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F4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F1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DD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40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28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F6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259DC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83D38D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6700A6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1D51DF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EA36D5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6ED9C9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2FB3F" w:rsidR="006E49F3" w:rsidRPr="00B24A33" w:rsidRDefault="00A26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E4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7A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08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AA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66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A5B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D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11720" w:rsidR="006E49F3" w:rsidRPr="00B24A33" w:rsidRDefault="00A26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318A17" w:rsidR="006E49F3" w:rsidRPr="00B24A33" w:rsidRDefault="00A26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A1D70C" w:rsidR="006E49F3" w:rsidRPr="00B24A33" w:rsidRDefault="00A26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E1BEA2" w:rsidR="006E49F3" w:rsidRPr="00B24A33" w:rsidRDefault="00A26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4E416B" w:rsidR="006E49F3" w:rsidRPr="00B24A33" w:rsidRDefault="00A26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648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5C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0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B4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3B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AE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06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A3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1A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E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E42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