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638003" w:rsidR="00563B6E" w:rsidRPr="00B24A33" w:rsidRDefault="00C07F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5026C" w:rsidR="00563B6E" w:rsidRPr="00B24A33" w:rsidRDefault="00C07F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A19AF" w:rsidR="00C11CD7" w:rsidRPr="00B24A33" w:rsidRDefault="00C0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DB69D2" w:rsidR="00C11CD7" w:rsidRPr="00B24A33" w:rsidRDefault="00C0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B5276" w:rsidR="00C11CD7" w:rsidRPr="00B24A33" w:rsidRDefault="00C0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C53DA" w:rsidR="00C11CD7" w:rsidRPr="00B24A33" w:rsidRDefault="00C0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61F2F" w:rsidR="00C11CD7" w:rsidRPr="00B24A33" w:rsidRDefault="00C0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26BF0" w:rsidR="00C11CD7" w:rsidRPr="00B24A33" w:rsidRDefault="00C0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C83CC" w:rsidR="00C11CD7" w:rsidRPr="00B24A33" w:rsidRDefault="00C0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AB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EE8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23B83" w:rsidR="002113B7" w:rsidRPr="00B24A33" w:rsidRDefault="00C0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503ABF" w:rsidR="002113B7" w:rsidRPr="00B24A33" w:rsidRDefault="00C0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25F1E" w:rsidR="002113B7" w:rsidRPr="00B24A33" w:rsidRDefault="00C0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CEEBD" w:rsidR="002113B7" w:rsidRPr="00B24A33" w:rsidRDefault="00C0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4930D" w:rsidR="002113B7" w:rsidRPr="00B24A33" w:rsidRDefault="00C0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847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699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61D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EA8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97D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F8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5A1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F1B5F" w:rsidR="002113B7" w:rsidRPr="00B24A33" w:rsidRDefault="00C0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A889A3" w:rsidR="002113B7" w:rsidRPr="00B24A33" w:rsidRDefault="00C0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A6DD5A" w:rsidR="002113B7" w:rsidRPr="00B24A33" w:rsidRDefault="00C0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8668D0" w:rsidR="002113B7" w:rsidRPr="00B24A33" w:rsidRDefault="00C0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903878" w:rsidR="002113B7" w:rsidRPr="00B24A33" w:rsidRDefault="00C0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D40C93" w:rsidR="002113B7" w:rsidRPr="00B24A33" w:rsidRDefault="00C0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18E21" w:rsidR="002113B7" w:rsidRPr="00B24A33" w:rsidRDefault="00C0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9F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B50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69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6FD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D33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35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466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A3FBD" w:rsidR="002113B7" w:rsidRPr="00B24A33" w:rsidRDefault="00C0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3B3058" w:rsidR="002113B7" w:rsidRPr="00B24A33" w:rsidRDefault="00C0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CADE43" w:rsidR="002113B7" w:rsidRPr="00B24A33" w:rsidRDefault="00C0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8E4A52" w:rsidR="002113B7" w:rsidRPr="00B24A33" w:rsidRDefault="00C0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129C63" w:rsidR="002113B7" w:rsidRPr="00B24A33" w:rsidRDefault="00C0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AC7927" w:rsidR="002113B7" w:rsidRPr="00B24A33" w:rsidRDefault="00C0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D22B6" w:rsidR="002113B7" w:rsidRPr="00B24A33" w:rsidRDefault="00C0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3BE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BA5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D8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524288" w:rsidR="005157D3" w:rsidRPr="00B24A33" w:rsidRDefault="00C07F0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314897F7" w14:textId="15067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0C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95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FDA80" w:rsidR="006E49F3" w:rsidRPr="00B24A33" w:rsidRDefault="00C0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3FD300" w:rsidR="006E49F3" w:rsidRPr="00B24A33" w:rsidRDefault="00C0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84C49A" w:rsidR="006E49F3" w:rsidRPr="00B24A33" w:rsidRDefault="00C0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21E752" w:rsidR="006E49F3" w:rsidRPr="00B24A33" w:rsidRDefault="00C0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424A6E" w:rsidR="006E49F3" w:rsidRPr="00B24A33" w:rsidRDefault="00C0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C8E591" w:rsidR="006E49F3" w:rsidRPr="00B24A33" w:rsidRDefault="00C0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E8E71E" w:rsidR="006E49F3" w:rsidRPr="00B24A33" w:rsidRDefault="00C0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0E0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E5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770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B3F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2E3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1B9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73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9F059" w:rsidR="006E49F3" w:rsidRPr="00B24A33" w:rsidRDefault="00C0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DF9987" w:rsidR="006E49F3" w:rsidRPr="00B24A33" w:rsidRDefault="00C0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16DAE1" w:rsidR="006E49F3" w:rsidRPr="00B24A33" w:rsidRDefault="00C0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5362E1" w:rsidR="006E49F3" w:rsidRPr="00B24A33" w:rsidRDefault="00C0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21F912" w:rsidR="006E49F3" w:rsidRPr="00B24A33" w:rsidRDefault="00C0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8E4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DAF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F63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18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D7D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050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5D1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08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2A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7F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7F08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