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AF2BF" w:rsidR="00563B6E" w:rsidRPr="00B24A33" w:rsidRDefault="003007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DEFF2" w:rsidR="00563B6E" w:rsidRPr="00B24A33" w:rsidRDefault="003007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FDE66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6509D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48891A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E7B4C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91F61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942993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E9014" w:rsidR="00C11CD7" w:rsidRPr="00B24A33" w:rsidRDefault="00300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AF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78C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8F36B" w:rsidR="002113B7" w:rsidRPr="00B24A33" w:rsidRDefault="00300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AEDBCD" w:rsidR="002113B7" w:rsidRPr="00B24A33" w:rsidRDefault="00300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21F22" w:rsidR="002113B7" w:rsidRPr="00B24A33" w:rsidRDefault="00300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4DF19" w:rsidR="002113B7" w:rsidRPr="00B24A33" w:rsidRDefault="00300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400DD" w:rsidR="002113B7" w:rsidRPr="00B24A33" w:rsidRDefault="00300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5E7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441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37E66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F334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13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2F8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20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9337B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50015C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E3BAE7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16FF55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B60CF2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E38E95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4FBCD" w:rsidR="002113B7" w:rsidRPr="00B24A33" w:rsidRDefault="00300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B89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50E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860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E4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B9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E1B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CA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05C99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289B1D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646F3C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4966B7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FD2A95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EFE001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12BC5" w:rsidR="002113B7" w:rsidRPr="00B24A33" w:rsidRDefault="00300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D4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37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C4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F67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77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716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8F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B6593A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152A4A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650467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C2BF21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27DD8B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E8C0E2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A1A78" w:rsidR="006E49F3" w:rsidRPr="00B24A33" w:rsidRDefault="00300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89E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40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66B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2B3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AF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3C7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65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F86F0" w:rsidR="006E49F3" w:rsidRPr="00B24A33" w:rsidRDefault="00300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D6F348" w:rsidR="006E49F3" w:rsidRPr="00B24A33" w:rsidRDefault="00300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A807A6" w:rsidR="006E49F3" w:rsidRPr="00B24A33" w:rsidRDefault="00300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E55EAD" w:rsidR="006E49F3" w:rsidRPr="00B24A33" w:rsidRDefault="00300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2F47BC" w:rsidR="006E49F3" w:rsidRPr="00B24A33" w:rsidRDefault="00300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BFE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4A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86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3FE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3A3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E1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FD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181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A2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7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7D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