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8AA50C" w:rsidR="00563B6E" w:rsidRPr="00B24A33" w:rsidRDefault="008C2C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1888EB" w:rsidR="00563B6E" w:rsidRPr="00B24A33" w:rsidRDefault="008C2C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92F7F2" w:rsidR="00C11CD7" w:rsidRPr="00B24A33" w:rsidRDefault="008C2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DBA8AE" w:rsidR="00C11CD7" w:rsidRPr="00B24A33" w:rsidRDefault="008C2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BC6D66" w:rsidR="00C11CD7" w:rsidRPr="00B24A33" w:rsidRDefault="008C2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D8D4A8" w:rsidR="00C11CD7" w:rsidRPr="00B24A33" w:rsidRDefault="008C2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3B9408" w:rsidR="00C11CD7" w:rsidRPr="00B24A33" w:rsidRDefault="008C2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6AB454" w:rsidR="00C11CD7" w:rsidRPr="00B24A33" w:rsidRDefault="008C2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AD91E" w:rsidR="00C11CD7" w:rsidRPr="00B24A33" w:rsidRDefault="008C2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4983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8CD4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08BDE6" w:rsidR="002113B7" w:rsidRPr="00B24A33" w:rsidRDefault="008C2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8C93C3" w:rsidR="002113B7" w:rsidRPr="00B24A33" w:rsidRDefault="008C2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E9C702" w:rsidR="002113B7" w:rsidRPr="00B24A33" w:rsidRDefault="008C2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B77A63" w:rsidR="002113B7" w:rsidRPr="00B24A33" w:rsidRDefault="008C2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E896E7" w:rsidR="002113B7" w:rsidRPr="00B24A33" w:rsidRDefault="008C2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4B6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CD2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475462" w:rsidR="002113B7" w:rsidRPr="00B24A33" w:rsidRDefault="008C2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1874482" w:rsidR="002113B7" w:rsidRPr="00B24A33" w:rsidRDefault="008C2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B844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DF0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F1E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4D858D" w:rsidR="002113B7" w:rsidRPr="00B24A33" w:rsidRDefault="008C2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FEAF2A" w:rsidR="002113B7" w:rsidRPr="00B24A33" w:rsidRDefault="008C2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0C92138" w:rsidR="002113B7" w:rsidRPr="00B24A33" w:rsidRDefault="008C2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93F903" w:rsidR="002113B7" w:rsidRPr="00B24A33" w:rsidRDefault="008C2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0748AFA" w:rsidR="002113B7" w:rsidRPr="00B24A33" w:rsidRDefault="008C2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F85529" w:rsidR="002113B7" w:rsidRPr="00B24A33" w:rsidRDefault="008C2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443BAF" w:rsidR="002113B7" w:rsidRPr="00B24A33" w:rsidRDefault="008C2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092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92C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0C2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83A8D6" w:rsidR="002113B7" w:rsidRPr="00B24A33" w:rsidRDefault="008C2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02045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E80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B27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73C469" w:rsidR="002113B7" w:rsidRPr="00B24A33" w:rsidRDefault="008C2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14AC40" w:rsidR="002113B7" w:rsidRPr="00B24A33" w:rsidRDefault="008C2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9E0074" w:rsidR="002113B7" w:rsidRPr="00B24A33" w:rsidRDefault="008C2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BBC68E" w:rsidR="002113B7" w:rsidRPr="00B24A33" w:rsidRDefault="008C2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D2CA58" w:rsidR="002113B7" w:rsidRPr="00B24A33" w:rsidRDefault="008C2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83A41C" w:rsidR="002113B7" w:rsidRPr="00B24A33" w:rsidRDefault="008C2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6F62D8" w:rsidR="002113B7" w:rsidRPr="00B24A33" w:rsidRDefault="008C2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42C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20D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843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BD3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A98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3B9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2FE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46D96F" w:rsidR="006E49F3" w:rsidRPr="00B24A33" w:rsidRDefault="008C2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F61F23" w:rsidR="006E49F3" w:rsidRPr="00B24A33" w:rsidRDefault="008C2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9ACFE1" w:rsidR="006E49F3" w:rsidRPr="00B24A33" w:rsidRDefault="008C2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908898" w:rsidR="006E49F3" w:rsidRPr="00B24A33" w:rsidRDefault="008C2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64B9D41" w:rsidR="006E49F3" w:rsidRPr="00B24A33" w:rsidRDefault="008C2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B1E1D6" w:rsidR="006E49F3" w:rsidRPr="00B24A33" w:rsidRDefault="008C2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4EE3D7" w:rsidR="006E49F3" w:rsidRPr="00B24A33" w:rsidRDefault="008C2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101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155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25A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D50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DCB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31B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877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E9ECAB" w:rsidR="006E49F3" w:rsidRPr="00B24A33" w:rsidRDefault="008C2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74B2F5" w:rsidR="006E49F3" w:rsidRPr="00B24A33" w:rsidRDefault="008C2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D4B517" w:rsidR="006E49F3" w:rsidRPr="00B24A33" w:rsidRDefault="008C2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800D4A" w:rsidR="006E49F3" w:rsidRPr="00B24A33" w:rsidRDefault="008C2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02C69E0" w:rsidR="006E49F3" w:rsidRPr="00B24A33" w:rsidRDefault="008C2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FCA7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4A6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292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021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341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8AB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E68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F40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B2E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2C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ED3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2C75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2024-07-02T18:05:00.0000000Z</dcterms:modified>
</coreProperties>
</file>