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4697AE" w:rsidR="00563B6E" w:rsidRPr="00B24A33" w:rsidRDefault="00856E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F95BB" w:rsidR="00563B6E" w:rsidRPr="00B24A33" w:rsidRDefault="00856E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18E8A" w:rsidR="00C11CD7" w:rsidRPr="00B24A33" w:rsidRDefault="00856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889654" w:rsidR="00C11CD7" w:rsidRPr="00B24A33" w:rsidRDefault="00856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0B5BD" w:rsidR="00C11CD7" w:rsidRPr="00B24A33" w:rsidRDefault="00856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B45C5" w:rsidR="00C11CD7" w:rsidRPr="00B24A33" w:rsidRDefault="00856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CCDD98" w:rsidR="00C11CD7" w:rsidRPr="00B24A33" w:rsidRDefault="00856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6B725C" w:rsidR="00C11CD7" w:rsidRPr="00B24A33" w:rsidRDefault="00856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932B0" w:rsidR="00C11CD7" w:rsidRPr="00B24A33" w:rsidRDefault="00856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02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DC6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9A163" w:rsidR="002113B7" w:rsidRPr="00B24A33" w:rsidRDefault="00856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E5DF08" w:rsidR="002113B7" w:rsidRPr="00B24A33" w:rsidRDefault="00856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5B254" w:rsidR="002113B7" w:rsidRPr="00B24A33" w:rsidRDefault="00856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4794F7" w:rsidR="002113B7" w:rsidRPr="00B24A33" w:rsidRDefault="00856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E0BB7E" w:rsidR="002113B7" w:rsidRPr="00B24A33" w:rsidRDefault="00856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74C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F3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FB5EBF" w:rsidR="002113B7" w:rsidRPr="00B24A33" w:rsidRDefault="00856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0AA2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B70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2AB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85A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072C4C" w:rsidR="002113B7" w:rsidRPr="00B24A33" w:rsidRDefault="00856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84BFA8" w:rsidR="002113B7" w:rsidRPr="00B24A33" w:rsidRDefault="00856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586E97" w:rsidR="002113B7" w:rsidRPr="00B24A33" w:rsidRDefault="00856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8396B7" w:rsidR="002113B7" w:rsidRPr="00B24A33" w:rsidRDefault="00856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43F559" w:rsidR="002113B7" w:rsidRPr="00B24A33" w:rsidRDefault="00856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755C52" w:rsidR="002113B7" w:rsidRPr="00B24A33" w:rsidRDefault="00856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239D8" w:rsidR="002113B7" w:rsidRPr="00B24A33" w:rsidRDefault="00856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B5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B99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976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398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82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638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D1D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5BC22B" w:rsidR="002113B7" w:rsidRPr="00B24A33" w:rsidRDefault="00856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513352" w:rsidR="002113B7" w:rsidRPr="00B24A33" w:rsidRDefault="00856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42F021" w:rsidR="002113B7" w:rsidRPr="00B24A33" w:rsidRDefault="00856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C03E1D" w:rsidR="002113B7" w:rsidRPr="00B24A33" w:rsidRDefault="00856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7E7D09" w:rsidR="002113B7" w:rsidRPr="00B24A33" w:rsidRDefault="00856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0965B5" w:rsidR="002113B7" w:rsidRPr="00B24A33" w:rsidRDefault="00856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DF775" w:rsidR="002113B7" w:rsidRPr="00B24A33" w:rsidRDefault="00856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34C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0EE67" w:rsidR="005157D3" w:rsidRPr="00B24A33" w:rsidRDefault="00856E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49EE20E7" w:rsidR="005157D3" w:rsidRPr="00B24A33" w:rsidRDefault="00856E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2A1BB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8F8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F9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EB1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5102A" w:rsidR="006E49F3" w:rsidRPr="00B24A33" w:rsidRDefault="00856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DC6B7A" w:rsidR="006E49F3" w:rsidRPr="00B24A33" w:rsidRDefault="00856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D7729D" w:rsidR="006E49F3" w:rsidRPr="00B24A33" w:rsidRDefault="00856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F1E0B5" w:rsidR="006E49F3" w:rsidRPr="00B24A33" w:rsidRDefault="00856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A4AA04" w:rsidR="006E49F3" w:rsidRPr="00B24A33" w:rsidRDefault="00856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FD66B2" w:rsidR="006E49F3" w:rsidRPr="00B24A33" w:rsidRDefault="00856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73CCC" w:rsidR="006E49F3" w:rsidRPr="00B24A33" w:rsidRDefault="00856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A0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41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54B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65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1B2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598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A41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7CCCF" w:rsidR="006E49F3" w:rsidRPr="00B24A33" w:rsidRDefault="00856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A2A476" w:rsidR="006E49F3" w:rsidRPr="00B24A33" w:rsidRDefault="00856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18A0A1" w:rsidR="006E49F3" w:rsidRPr="00B24A33" w:rsidRDefault="00856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FB8AE4" w:rsidR="006E49F3" w:rsidRPr="00B24A33" w:rsidRDefault="00856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7E8543" w:rsidR="006E49F3" w:rsidRPr="00B24A33" w:rsidRDefault="00856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49B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D2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A90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8C3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6F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0C1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CAF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C0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760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E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DF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EC8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2024-07-02T16:45:00.0000000Z</dcterms:modified>
</coreProperties>
</file>