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137C7" w:rsidR="00563B6E" w:rsidRPr="00B24A33" w:rsidRDefault="00697C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6F9D0" w:rsidR="00563B6E" w:rsidRPr="00B24A33" w:rsidRDefault="00697C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E0108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9ACEE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6724CF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13B14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5989F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01DDC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A7C42" w:rsidR="00C11CD7" w:rsidRPr="00B24A33" w:rsidRDefault="00697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A8B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BB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5DE5D" w:rsidR="002113B7" w:rsidRPr="00B24A33" w:rsidRDefault="00697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66A1C" w:rsidR="002113B7" w:rsidRPr="00B24A33" w:rsidRDefault="00697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571BA" w:rsidR="002113B7" w:rsidRPr="00B24A33" w:rsidRDefault="00697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B88D9" w:rsidR="002113B7" w:rsidRPr="00B24A33" w:rsidRDefault="00697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E4039" w:rsidR="002113B7" w:rsidRPr="00B24A33" w:rsidRDefault="00697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BB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D9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705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16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8C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C99DF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E0659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1B935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BD12F8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DCDBA4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4B785C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5154C8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804303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B2ADE" w:rsidR="002113B7" w:rsidRPr="00B24A33" w:rsidRDefault="00697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B1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D7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30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553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2E3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78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12595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9F1CD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216D48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3BD4A7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FD76CB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F2A341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C9FB16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CD0B7" w:rsidR="002113B7" w:rsidRPr="00B24A33" w:rsidRDefault="00697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E2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A4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9F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31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6DA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24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FD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36D643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ACBAD2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6773F7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3CFD4D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9C6639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D0B5D6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1B2F8" w:rsidR="006E49F3" w:rsidRPr="00B24A33" w:rsidRDefault="00697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68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87F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88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CE7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A8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DCA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B9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37004" w:rsidR="006E49F3" w:rsidRPr="00B24A33" w:rsidRDefault="00697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6E3A36" w:rsidR="006E49F3" w:rsidRPr="00B24A33" w:rsidRDefault="00697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5949F6" w:rsidR="006E49F3" w:rsidRPr="00B24A33" w:rsidRDefault="00697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3F4898" w:rsidR="006E49F3" w:rsidRPr="00B24A33" w:rsidRDefault="00697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E929DA" w:rsidR="006E49F3" w:rsidRPr="00B24A33" w:rsidRDefault="00697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2FE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AB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D1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C0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772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2BC00" w:rsidR="006E49F3" w:rsidRPr="00B24A33" w:rsidRDefault="00697C1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F76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D7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23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7C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7C1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