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AA6B02" w:rsidR="00563B6E" w:rsidRPr="00B24A33" w:rsidRDefault="00352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70606" w:rsidR="00563B6E" w:rsidRPr="00B24A33" w:rsidRDefault="00352F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E0451" w:rsidR="00C11CD7" w:rsidRPr="00B24A33" w:rsidRDefault="003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B7C8DB" w:rsidR="00C11CD7" w:rsidRPr="00B24A33" w:rsidRDefault="003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6D9FB" w:rsidR="00C11CD7" w:rsidRPr="00B24A33" w:rsidRDefault="003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14463" w:rsidR="00C11CD7" w:rsidRPr="00B24A33" w:rsidRDefault="003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856222" w:rsidR="00C11CD7" w:rsidRPr="00B24A33" w:rsidRDefault="003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5A939" w:rsidR="00C11CD7" w:rsidRPr="00B24A33" w:rsidRDefault="003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E2AAD" w:rsidR="00C11CD7" w:rsidRPr="00B24A33" w:rsidRDefault="00352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EF0E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42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2C4F0C" w:rsidR="002113B7" w:rsidRPr="00B24A33" w:rsidRDefault="003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9919E" w:rsidR="002113B7" w:rsidRPr="00B24A33" w:rsidRDefault="003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47A6D" w:rsidR="002113B7" w:rsidRPr="00B24A33" w:rsidRDefault="003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24424" w:rsidR="002113B7" w:rsidRPr="00B24A33" w:rsidRDefault="003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9F88E0" w:rsidR="002113B7" w:rsidRPr="00B24A33" w:rsidRDefault="00352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04E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2A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AE0FC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5B243F45" w14:textId="24B41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499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DCC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37E036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3390B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3959B7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5E72B3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436D09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DB4318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374D5B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14C4F" w:rsidR="002113B7" w:rsidRPr="00B24A33" w:rsidRDefault="00352F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D00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3B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630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BAB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A9C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F7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091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769A03" w:rsidR="002113B7" w:rsidRPr="00B24A33" w:rsidRDefault="003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BE64C3" w:rsidR="002113B7" w:rsidRPr="00B24A33" w:rsidRDefault="003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3C5980" w:rsidR="002113B7" w:rsidRPr="00B24A33" w:rsidRDefault="003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64087F" w:rsidR="002113B7" w:rsidRPr="00B24A33" w:rsidRDefault="003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828923" w:rsidR="002113B7" w:rsidRPr="00B24A33" w:rsidRDefault="003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694AAC" w:rsidR="002113B7" w:rsidRPr="00B24A33" w:rsidRDefault="003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F09FC" w:rsidR="002113B7" w:rsidRPr="00B24A33" w:rsidRDefault="00352F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F3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2C3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424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A6D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D3D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627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1F0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5ED4A" w:rsidR="006E49F3" w:rsidRPr="00B24A33" w:rsidRDefault="003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7DC788" w:rsidR="006E49F3" w:rsidRPr="00B24A33" w:rsidRDefault="003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F4F31E" w:rsidR="006E49F3" w:rsidRPr="00B24A33" w:rsidRDefault="003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9CAFC6" w:rsidR="006E49F3" w:rsidRPr="00B24A33" w:rsidRDefault="003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517403" w:rsidR="006E49F3" w:rsidRPr="00B24A33" w:rsidRDefault="003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7A51F2" w:rsidR="006E49F3" w:rsidRPr="00B24A33" w:rsidRDefault="003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0F36E" w:rsidR="006E49F3" w:rsidRPr="00B24A33" w:rsidRDefault="00352F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D2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5C8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1FA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102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DC4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A65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7A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F3606" w:rsidR="006E49F3" w:rsidRPr="00B24A33" w:rsidRDefault="003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482AAC" w:rsidR="006E49F3" w:rsidRPr="00B24A33" w:rsidRDefault="003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6DD875" w:rsidR="006E49F3" w:rsidRPr="00B24A33" w:rsidRDefault="003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59DDF0" w:rsidR="006E49F3" w:rsidRPr="00B24A33" w:rsidRDefault="003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53BC41" w:rsidR="006E49F3" w:rsidRPr="00B24A33" w:rsidRDefault="00352F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F70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BC6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83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9E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5C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A42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69E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380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DF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F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F0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