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1A5894" w:rsidR="00563B6E" w:rsidRPr="00B24A33" w:rsidRDefault="009356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6367B" w:rsidR="00563B6E" w:rsidRPr="00B24A33" w:rsidRDefault="009356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1D111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43A04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ACDE50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2AE49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B54A0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D9C79D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5565" w:rsidR="00C11CD7" w:rsidRPr="00B24A33" w:rsidRDefault="00935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4C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ED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4E268" w:rsidR="002113B7" w:rsidRPr="00B24A33" w:rsidRDefault="00935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C1451" w:rsidR="002113B7" w:rsidRPr="00B24A33" w:rsidRDefault="00935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8E93C" w:rsidR="002113B7" w:rsidRPr="00B24A33" w:rsidRDefault="00935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654BE" w:rsidR="002113B7" w:rsidRPr="00B24A33" w:rsidRDefault="00935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9DCB4" w:rsidR="002113B7" w:rsidRPr="00B24A33" w:rsidRDefault="00935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CD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631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B0A0B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9642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88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DB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4C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44CCC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758697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927635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814D78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0EEFCE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8F27B6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4438E" w:rsidR="002113B7" w:rsidRPr="00B24A33" w:rsidRDefault="00935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430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B93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D8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5C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0F3750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59F35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07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0970B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DD1143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5A20B8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4EEBFB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2B086D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A4F41C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76AA9" w:rsidR="002113B7" w:rsidRPr="00B24A33" w:rsidRDefault="00935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2F5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BE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A60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FB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F1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59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38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69200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68DDC8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B89C19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0EC498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0043C1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4E7F67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D48FB" w:rsidR="006E49F3" w:rsidRPr="00B24A33" w:rsidRDefault="00935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DBD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112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9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8F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44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7A7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D5A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ECE41E" w:rsidR="006E49F3" w:rsidRPr="00B24A33" w:rsidRDefault="00935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BD7C06" w:rsidR="006E49F3" w:rsidRPr="00B24A33" w:rsidRDefault="00935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4CE586" w:rsidR="006E49F3" w:rsidRPr="00B24A33" w:rsidRDefault="00935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AACEC5" w:rsidR="006E49F3" w:rsidRPr="00B24A33" w:rsidRDefault="00935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01BDD1" w:rsidR="006E49F3" w:rsidRPr="00B24A33" w:rsidRDefault="00935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430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B8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83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4BF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0E1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B1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BA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CF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F5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6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E0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696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2024-07-02T05:29:00.0000000Z</dcterms:modified>
</coreProperties>
</file>