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DE132" w:rsidR="00563B6E" w:rsidRPr="00B24A33" w:rsidRDefault="006809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1EEE7" w:rsidR="00563B6E" w:rsidRPr="00B24A33" w:rsidRDefault="006809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EA24B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A7BF1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0A3A5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A0B3A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856528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A34E7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83675" w:rsidR="00C11CD7" w:rsidRPr="00B24A33" w:rsidRDefault="00680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70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F8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2F18A" w:rsidR="002113B7" w:rsidRPr="00B24A33" w:rsidRDefault="00680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39B2D" w:rsidR="002113B7" w:rsidRPr="00B24A33" w:rsidRDefault="00680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00653" w:rsidR="002113B7" w:rsidRPr="00B24A33" w:rsidRDefault="00680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4AC2C" w:rsidR="002113B7" w:rsidRPr="00B24A33" w:rsidRDefault="00680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84FEE" w:rsidR="002113B7" w:rsidRPr="00B24A33" w:rsidRDefault="00680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DA5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036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E4F0FE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C74C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AF8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DD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F3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B4231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7AFBE4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A8B459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73E9CA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7EC7A5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666855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F40FA" w:rsidR="002113B7" w:rsidRPr="00B24A33" w:rsidRDefault="00680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73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E4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467B6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02DCA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BE1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BD6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C7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7ADA2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FD642E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4D0952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34986C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DA7F76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096BFC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52AC1" w:rsidR="002113B7" w:rsidRPr="00B24A33" w:rsidRDefault="00680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CE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F90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B6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86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58D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06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5F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81E11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6DBDFB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105034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8882FA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A43A49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0E4422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71BB1" w:rsidR="006E49F3" w:rsidRPr="00B24A33" w:rsidRDefault="00680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64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E3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E8790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5CF3A34D" w14:textId="7A15A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5CA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88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56CEE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F1027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2AB8C0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0B7805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606920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D0BC4D" w:rsidR="006E49F3" w:rsidRPr="00B24A33" w:rsidRDefault="00680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EBF1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301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7B7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FE6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81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5ED964" w:rsidR="006E49F3" w:rsidRPr="00B24A33" w:rsidRDefault="006809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D4C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AD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94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9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9A6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