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CD760" w:rsidR="00563B6E" w:rsidRPr="00B24A33" w:rsidRDefault="00F91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40414" w:rsidR="00563B6E" w:rsidRPr="00B24A33" w:rsidRDefault="00F91C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37EF9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EB0EC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F1AD7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8B5C8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CA8CA3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750E5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43327" w:rsidR="00C11CD7" w:rsidRPr="00B24A33" w:rsidRDefault="00F9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D6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12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A2946" w:rsidR="002113B7" w:rsidRPr="00B24A33" w:rsidRDefault="00F9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F3CE5" w:rsidR="002113B7" w:rsidRPr="00B24A33" w:rsidRDefault="00F9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015E9C" w:rsidR="002113B7" w:rsidRPr="00B24A33" w:rsidRDefault="00F9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0D406" w:rsidR="002113B7" w:rsidRPr="00B24A33" w:rsidRDefault="00F9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A9F22" w:rsidR="002113B7" w:rsidRPr="00B24A33" w:rsidRDefault="00F9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07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17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E80010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19FD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76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2E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D79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04346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A6EAAA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350D28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572D2F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12AF36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76C2CC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E7404" w:rsidR="002113B7" w:rsidRPr="00B24A33" w:rsidRDefault="00F9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217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54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66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6D1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86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BE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AB2EA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D77CA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10CD9B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7A8997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169FF8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A2C41F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BF1E4D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D0BA0" w:rsidR="002113B7" w:rsidRPr="00B24A33" w:rsidRDefault="00F9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94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C9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D5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3C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4AC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FA1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3C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9428A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67AB24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752319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4FBCB0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705E36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ED14FD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0D38B" w:rsidR="006E49F3" w:rsidRPr="00B24A33" w:rsidRDefault="00F9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A6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1D3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0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68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B2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AF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02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7EAF1" w:rsidR="006E49F3" w:rsidRPr="00B24A33" w:rsidRDefault="00F9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BD5939" w:rsidR="006E49F3" w:rsidRPr="00B24A33" w:rsidRDefault="00F9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7B4E6B" w:rsidR="006E49F3" w:rsidRPr="00B24A33" w:rsidRDefault="00F9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9B8DC3" w:rsidR="006E49F3" w:rsidRPr="00B24A33" w:rsidRDefault="00F9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D92A6C" w:rsidR="006E49F3" w:rsidRPr="00B24A33" w:rsidRDefault="00F9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E4C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ED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CE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4C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C2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7876D1" w:rsidR="006E49F3" w:rsidRPr="00B24A33" w:rsidRDefault="00F91C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6ECBC" w:rsidR="006E49F3" w:rsidRPr="00B24A33" w:rsidRDefault="00F91C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96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AB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C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C14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