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1F2A7C" w:rsidR="00563B6E" w:rsidRPr="00B24A33" w:rsidRDefault="00CC0A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C6A13E" w:rsidR="00563B6E" w:rsidRPr="00B24A33" w:rsidRDefault="00CC0A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9CA1C" w:rsidR="00C11CD7" w:rsidRPr="00B24A33" w:rsidRDefault="00CC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E01A1B" w:rsidR="00C11CD7" w:rsidRPr="00B24A33" w:rsidRDefault="00CC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8CB61E" w:rsidR="00C11CD7" w:rsidRPr="00B24A33" w:rsidRDefault="00CC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559E7" w:rsidR="00C11CD7" w:rsidRPr="00B24A33" w:rsidRDefault="00CC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50340" w:rsidR="00C11CD7" w:rsidRPr="00B24A33" w:rsidRDefault="00CC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954686" w:rsidR="00C11CD7" w:rsidRPr="00B24A33" w:rsidRDefault="00CC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BB6D9" w:rsidR="00C11CD7" w:rsidRPr="00B24A33" w:rsidRDefault="00CC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248F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8BCE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96CEA2" w:rsidR="002113B7" w:rsidRPr="00B24A33" w:rsidRDefault="00CC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24BFC0" w:rsidR="002113B7" w:rsidRPr="00B24A33" w:rsidRDefault="00CC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3DCF59" w:rsidR="002113B7" w:rsidRPr="00B24A33" w:rsidRDefault="00CC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6BFF3" w:rsidR="002113B7" w:rsidRPr="00B24A33" w:rsidRDefault="00CC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BFB3F4" w:rsidR="002113B7" w:rsidRPr="00B24A33" w:rsidRDefault="00CC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979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783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820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DCC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487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DE9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676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50DD0D" w:rsidR="002113B7" w:rsidRPr="00B24A33" w:rsidRDefault="00CC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5FB3463" w:rsidR="002113B7" w:rsidRPr="00B24A33" w:rsidRDefault="00CC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4F2D57" w:rsidR="002113B7" w:rsidRPr="00B24A33" w:rsidRDefault="00CC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80DA8F" w:rsidR="002113B7" w:rsidRPr="00B24A33" w:rsidRDefault="00CC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180246" w:rsidR="002113B7" w:rsidRPr="00B24A33" w:rsidRDefault="00CC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0109A6" w:rsidR="002113B7" w:rsidRPr="00B24A33" w:rsidRDefault="00CC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EA5BE8" w:rsidR="002113B7" w:rsidRPr="00B24A33" w:rsidRDefault="00CC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8FEB5" w:rsidR="002113B7" w:rsidRPr="00B24A33" w:rsidRDefault="00CC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7115B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8B5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791BC4" w:rsidR="002113B7" w:rsidRPr="00B24A33" w:rsidRDefault="00CC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593F4A3" w14:textId="521BF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DBE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D4D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27FA30" w:rsidR="002113B7" w:rsidRPr="00B24A33" w:rsidRDefault="00CC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BE941D" w:rsidR="002113B7" w:rsidRPr="00B24A33" w:rsidRDefault="00CC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70BA2F" w:rsidR="002113B7" w:rsidRPr="00B24A33" w:rsidRDefault="00CC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8D6764" w:rsidR="002113B7" w:rsidRPr="00B24A33" w:rsidRDefault="00CC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C137D9" w:rsidR="002113B7" w:rsidRPr="00B24A33" w:rsidRDefault="00CC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E993DB" w:rsidR="002113B7" w:rsidRPr="00B24A33" w:rsidRDefault="00CC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672699" w:rsidR="002113B7" w:rsidRPr="00B24A33" w:rsidRDefault="00CC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B5C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44C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A36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C43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885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DA0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07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F685D1" w:rsidR="006E49F3" w:rsidRPr="00B24A33" w:rsidRDefault="00CC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48098F" w:rsidR="006E49F3" w:rsidRPr="00B24A33" w:rsidRDefault="00CC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AAD1EC" w:rsidR="006E49F3" w:rsidRPr="00B24A33" w:rsidRDefault="00CC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E71868" w:rsidR="006E49F3" w:rsidRPr="00B24A33" w:rsidRDefault="00CC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22A0C4" w:rsidR="006E49F3" w:rsidRPr="00B24A33" w:rsidRDefault="00CC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D9D6CF" w:rsidR="006E49F3" w:rsidRPr="00B24A33" w:rsidRDefault="00CC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E18537" w:rsidR="006E49F3" w:rsidRPr="00B24A33" w:rsidRDefault="00CC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785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A38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444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A00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7E3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126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C05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4EAE48" w:rsidR="006E49F3" w:rsidRPr="00B24A33" w:rsidRDefault="00CC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82F44F0" w:rsidR="006E49F3" w:rsidRPr="00B24A33" w:rsidRDefault="00CC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3C132C" w:rsidR="006E49F3" w:rsidRPr="00B24A33" w:rsidRDefault="00CC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1E4272" w:rsidR="006E49F3" w:rsidRPr="00B24A33" w:rsidRDefault="00CC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1CEB746" w:rsidR="006E49F3" w:rsidRPr="00B24A33" w:rsidRDefault="00CC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D5FB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F49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691221" w:rsidR="006E49F3" w:rsidRPr="00B24A33" w:rsidRDefault="00CC0A4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746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B84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7D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59E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DBF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AF2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0A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AB0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A45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2024-07-01T09:56:00.0000000Z</dcterms:modified>
</coreProperties>
</file>