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64882" w:rsidR="00563B6E" w:rsidRPr="00B24A33" w:rsidRDefault="00D16F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215EF" w:rsidR="00563B6E" w:rsidRPr="00B24A33" w:rsidRDefault="00D16F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AF47C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471BA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75676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C99E2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BE97C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4B4DB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10416" w:rsidR="00C11CD7" w:rsidRPr="00B24A33" w:rsidRDefault="00D16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02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E35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9D4330" w:rsidR="002113B7" w:rsidRPr="00B24A33" w:rsidRDefault="00D16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D12404" w:rsidR="002113B7" w:rsidRPr="00B24A33" w:rsidRDefault="00D16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36CBF" w:rsidR="002113B7" w:rsidRPr="00B24A33" w:rsidRDefault="00D16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8EF48" w:rsidR="002113B7" w:rsidRPr="00B24A33" w:rsidRDefault="00D16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50E69" w:rsidR="002113B7" w:rsidRPr="00B24A33" w:rsidRDefault="00D16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1A3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3AF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74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5F8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DFA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06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6B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B2657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CB34E8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9EDC75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5C85FB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91212F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734A80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B5FC1" w:rsidR="002113B7" w:rsidRPr="00B24A33" w:rsidRDefault="00D16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BD2467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33B99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C7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CC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2B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FDF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452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24B32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29BE1C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1701FC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DF815D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043034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01342B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B68E0" w:rsidR="002113B7" w:rsidRPr="00B24A33" w:rsidRDefault="00D16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EBA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6EE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B40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2A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A1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3B1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F35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A0457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7261AC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F7F862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DD3E3D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1411E4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19467B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615C2" w:rsidR="006E49F3" w:rsidRPr="00B24A33" w:rsidRDefault="00D16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56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19C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0C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A98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F3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1A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6D5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6F507" w:rsidR="006E49F3" w:rsidRPr="00B24A33" w:rsidRDefault="00D16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9A0450" w:rsidR="006E49F3" w:rsidRPr="00B24A33" w:rsidRDefault="00D16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699F25" w:rsidR="006E49F3" w:rsidRPr="00B24A33" w:rsidRDefault="00D16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C55FF7" w:rsidR="006E49F3" w:rsidRPr="00B24A33" w:rsidRDefault="00D16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20B8B3" w:rsidR="006E49F3" w:rsidRPr="00B24A33" w:rsidRDefault="00D16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2C4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FA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50C877" w:rsidR="006E49F3" w:rsidRPr="00B24A33" w:rsidRDefault="00D16F2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A43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B2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F4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A8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7C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6C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F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F2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