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AB113D" w:rsidR="00563B6E" w:rsidRPr="00B24A33" w:rsidRDefault="00A413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793E7" w:rsidR="00563B6E" w:rsidRPr="00B24A33" w:rsidRDefault="00A413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DA2B4C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19D33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64BF8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BFEB2E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A2912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8170A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392C5" w:rsidR="00C11CD7" w:rsidRPr="00B24A33" w:rsidRDefault="00A413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21D8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84EE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3452DF" w:rsidR="002113B7" w:rsidRPr="00B24A33" w:rsidRDefault="00A41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6BA5BA" w:rsidR="002113B7" w:rsidRPr="00B24A33" w:rsidRDefault="00A41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E435B1" w:rsidR="002113B7" w:rsidRPr="00B24A33" w:rsidRDefault="00A41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35E0B" w:rsidR="002113B7" w:rsidRPr="00B24A33" w:rsidRDefault="00A41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CE6C40" w:rsidR="002113B7" w:rsidRPr="00B24A33" w:rsidRDefault="00A413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7A1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BF9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C0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18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EC9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1B7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BB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15FC3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00D344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E36A56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AFE242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41086F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57501D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8BB19" w:rsidR="002113B7" w:rsidRPr="00B24A33" w:rsidRDefault="00A413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B3C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58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732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87B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ED8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A94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50CE95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B96393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676E7F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907F07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C48039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D029DF8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AC8B9E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11B31" w:rsidR="002113B7" w:rsidRPr="00B24A33" w:rsidRDefault="00A413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2DF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06C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60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7F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730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50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BCF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8C21B3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647D6C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A11B8C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D24153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699104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DABC45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599ED3" w:rsidR="006E49F3" w:rsidRPr="00B24A33" w:rsidRDefault="00A413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F57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2C3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AA8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0E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ED3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59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2EC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A65A6" w:rsidR="006E49F3" w:rsidRPr="00B24A33" w:rsidRDefault="00A41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22249D" w:rsidR="006E49F3" w:rsidRPr="00B24A33" w:rsidRDefault="00A41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BA7D90" w:rsidR="006E49F3" w:rsidRPr="00B24A33" w:rsidRDefault="00A41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702892" w:rsidR="006E49F3" w:rsidRPr="00B24A33" w:rsidRDefault="00A41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E91666" w:rsidR="006E49F3" w:rsidRPr="00B24A33" w:rsidRDefault="00A413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71D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7DB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EB4A99" w:rsidR="006E49F3" w:rsidRPr="00B24A33" w:rsidRDefault="00A413E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E37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FB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D14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D18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791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0A1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3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1837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3E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2024-06-30T20:12:00.0000000Z</dcterms:modified>
</coreProperties>
</file>