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55B3C" w:rsidR="00563B6E" w:rsidRPr="00B24A33" w:rsidRDefault="009D5B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7E150" w:rsidR="00563B6E" w:rsidRPr="00B24A33" w:rsidRDefault="009D5B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2A048" w:rsidR="00C11CD7" w:rsidRPr="00B24A33" w:rsidRDefault="009D5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01671" w:rsidR="00C11CD7" w:rsidRPr="00B24A33" w:rsidRDefault="009D5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B63D5" w:rsidR="00C11CD7" w:rsidRPr="00B24A33" w:rsidRDefault="009D5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DEAAD" w:rsidR="00C11CD7" w:rsidRPr="00B24A33" w:rsidRDefault="009D5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0AB41" w:rsidR="00C11CD7" w:rsidRPr="00B24A33" w:rsidRDefault="009D5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59A60C" w:rsidR="00C11CD7" w:rsidRPr="00B24A33" w:rsidRDefault="009D5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1069F" w:rsidR="00C11CD7" w:rsidRPr="00B24A33" w:rsidRDefault="009D5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B7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7A8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C63FD" w:rsidR="002113B7" w:rsidRPr="00B24A33" w:rsidRDefault="009D5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5AA292" w:rsidR="002113B7" w:rsidRPr="00B24A33" w:rsidRDefault="009D5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1399C" w:rsidR="002113B7" w:rsidRPr="00B24A33" w:rsidRDefault="009D5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05411" w:rsidR="002113B7" w:rsidRPr="00B24A33" w:rsidRDefault="009D5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17C72" w:rsidR="002113B7" w:rsidRPr="00B24A33" w:rsidRDefault="009D5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0F8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468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742263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71B8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BBE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A61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02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166C25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163F18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91BBA3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45EE9C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E13355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DF0868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3E450D" w:rsidR="002113B7" w:rsidRPr="00B24A33" w:rsidRDefault="009D5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FA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7F7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D83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F7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7AF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524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BF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5F49F" w:rsidR="002113B7" w:rsidRPr="00B24A33" w:rsidRDefault="009D5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C38417" w:rsidR="002113B7" w:rsidRPr="00B24A33" w:rsidRDefault="009D5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A58383" w:rsidR="002113B7" w:rsidRPr="00B24A33" w:rsidRDefault="009D5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E090FC" w:rsidR="002113B7" w:rsidRPr="00B24A33" w:rsidRDefault="009D5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0F3781" w:rsidR="002113B7" w:rsidRPr="00B24A33" w:rsidRDefault="009D5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E75671" w:rsidR="002113B7" w:rsidRPr="00B24A33" w:rsidRDefault="009D5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AC5A48" w:rsidR="002113B7" w:rsidRPr="00B24A33" w:rsidRDefault="009D5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63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F1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33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26E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13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BE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104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B7AA13" w:rsidR="006E49F3" w:rsidRPr="00B24A33" w:rsidRDefault="009D5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DBEA73" w:rsidR="006E49F3" w:rsidRPr="00B24A33" w:rsidRDefault="009D5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CA1538" w:rsidR="006E49F3" w:rsidRPr="00B24A33" w:rsidRDefault="009D5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849C73" w:rsidR="006E49F3" w:rsidRPr="00B24A33" w:rsidRDefault="009D5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D5DE53" w:rsidR="006E49F3" w:rsidRPr="00B24A33" w:rsidRDefault="009D5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E8AFF9" w:rsidR="006E49F3" w:rsidRPr="00B24A33" w:rsidRDefault="009D5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FCA24" w:rsidR="006E49F3" w:rsidRPr="00B24A33" w:rsidRDefault="009D5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044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E2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CC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72C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BEC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B3B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FAD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53177" w:rsidR="006E49F3" w:rsidRPr="00B24A33" w:rsidRDefault="009D5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27FDD0" w:rsidR="006E49F3" w:rsidRPr="00B24A33" w:rsidRDefault="009D5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09C23A" w:rsidR="006E49F3" w:rsidRPr="00B24A33" w:rsidRDefault="009D5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402143" w:rsidR="006E49F3" w:rsidRPr="00B24A33" w:rsidRDefault="009D5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6E54AF" w:rsidR="006E49F3" w:rsidRPr="00B24A33" w:rsidRDefault="009D5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D5A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9C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A7A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40C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6CE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8A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B39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D6F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E7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5B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5B7E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2024-06-30T05:07:00.0000000Z</dcterms:modified>
</coreProperties>
</file>