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6FBEFC" w:rsidR="00563B6E" w:rsidRPr="00B24A33" w:rsidRDefault="00F23E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275B2B" w:rsidR="00563B6E" w:rsidRPr="00B24A33" w:rsidRDefault="00F23E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5855E6" w:rsidR="00C11CD7" w:rsidRPr="00B24A33" w:rsidRDefault="00F23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4B7467" w:rsidR="00C11CD7" w:rsidRPr="00B24A33" w:rsidRDefault="00F23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343F30" w:rsidR="00C11CD7" w:rsidRPr="00B24A33" w:rsidRDefault="00F23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0BC82D" w:rsidR="00C11CD7" w:rsidRPr="00B24A33" w:rsidRDefault="00F23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B8CDF8" w:rsidR="00C11CD7" w:rsidRPr="00B24A33" w:rsidRDefault="00F23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10AB94" w:rsidR="00C11CD7" w:rsidRPr="00B24A33" w:rsidRDefault="00F23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21731" w:rsidR="00C11CD7" w:rsidRPr="00B24A33" w:rsidRDefault="00F23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E17E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E4A6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C31240" w:rsidR="002113B7" w:rsidRPr="00B24A33" w:rsidRDefault="00F23E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6AC0F7" w:rsidR="002113B7" w:rsidRPr="00B24A33" w:rsidRDefault="00F23E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35144F" w:rsidR="002113B7" w:rsidRPr="00B24A33" w:rsidRDefault="00F23E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DBA727" w:rsidR="002113B7" w:rsidRPr="00B24A33" w:rsidRDefault="00F23E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E5D861" w:rsidR="002113B7" w:rsidRPr="00B24A33" w:rsidRDefault="00F23E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BED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E4E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CAEB18" w:rsidR="002113B7" w:rsidRPr="00B24A33" w:rsidRDefault="00F23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479A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58D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A85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AAD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372887" w:rsidR="002113B7" w:rsidRPr="00B24A33" w:rsidRDefault="00F23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3A680C" w:rsidR="002113B7" w:rsidRPr="00B24A33" w:rsidRDefault="00F23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7F2F77" w:rsidR="002113B7" w:rsidRPr="00B24A33" w:rsidRDefault="00F23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147092" w:rsidR="002113B7" w:rsidRPr="00B24A33" w:rsidRDefault="00F23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D34EED" w:rsidR="002113B7" w:rsidRPr="00B24A33" w:rsidRDefault="00F23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670A2B" w:rsidR="002113B7" w:rsidRPr="00B24A33" w:rsidRDefault="00F23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55E4C3" w:rsidR="002113B7" w:rsidRPr="00B24A33" w:rsidRDefault="00F23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1AA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B66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20BEE0" w:rsidR="002113B7" w:rsidRPr="00B24A33" w:rsidRDefault="00F23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6D2F5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87A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FDD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35C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0745C1" w:rsidR="002113B7" w:rsidRPr="00B24A33" w:rsidRDefault="00F23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E0A63C" w:rsidR="002113B7" w:rsidRPr="00B24A33" w:rsidRDefault="00F23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9942BF" w:rsidR="002113B7" w:rsidRPr="00B24A33" w:rsidRDefault="00F23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805BBD" w:rsidR="002113B7" w:rsidRPr="00B24A33" w:rsidRDefault="00F23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F9FC5AD" w:rsidR="002113B7" w:rsidRPr="00B24A33" w:rsidRDefault="00F23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764715" w:rsidR="002113B7" w:rsidRPr="00B24A33" w:rsidRDefault="00F23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5BC9F" w:rsidR="002113B7" w:rsidRPr="00B24A33" w:rsidRDefault="00F23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0BB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563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2A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4C2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6F4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91A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120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A0217B" w:rsidR="006E49F3" w:rsidRPr="00B24A33" w:rsidRDefault="00F23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0D9EA5" w:rsidR="006E49F3" w:rsidRPr="00B24A33" w:rsidRDefault="00F23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78B4C0" w:rsidR="006E49F3" w:rsidRPr="00B24A33" w:rsidRDefault="00F23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67048E" w:rsidR="006E49F3" w:rsidRPr="00B24A33" w:rsidRDefault="00F23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DD88A7A" w:rsidR="006E49F3" w:rsidRPr="00B24A33" w:rsidRDefault="00F23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0F6B16" w:rsidR="006E49F3" w:rsidRPr="00B24A33" w:rsidRDefault="00F23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C53D38" w:rsidR="006E49F3" w:rsidRPr="00B24A33" w:rsidRDefault="00F23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314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8C0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BB0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269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452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8BF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A96CFE" w:rsidR="006E49F3" w:rsidRPr="00B24A33" w:rsidRDefault="00F23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A67CDE" w:rsidR="006E49F3" w:rsidRPr="00B24A33" w:rsidRDefault="00F23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C1CE17" w:rsidR="006E49F3" w:rsidRPr="00B24A33" w:rsidRDefault="00F23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9B5971" w:rsidR="006E49F3" w:rsidRPr="00B24A33" w:rsidRDefault="00F23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E5326A" w:rsidR="006E49F3" w:rsidRPr="00B24A33" w:rsidRDefault="00F23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B12176" w:rsidR="006E49F3" w:rsidRPr="00B24A33" w:rsidRDefault="00F23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549F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9D1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10F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0C2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C33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C04E6D" w:rsidR="006E49F3" w:rsidRPr="00B24A33" w:rsidRDefault="00F23E5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5D7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3BD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03A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3E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314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3E50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2024-06-30T03:05:00.0000000Z</dcterms:modified>
</coreProperties>
</file>