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F0DB62" w:rsidR="00563B6E" w:rsidRPr="00B24A33" w:rsidRDefault="00335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942BC" w:rsidR="00563B6E" w:rsidRPr="00B24A33" w:rsidRDefault="00335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2037A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CE89D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981B1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9A032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41AF4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E96CAB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D63D5" w:rsidR="00C11CD7" w:rsidRPr="00B24A33" w:rsidRDefault="0033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20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EA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0E053" w:rsidR="002113B7" w:rsidRPr="00B24A33" w:rsidRDefault="0033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1E869E" w:rsidR="002113B7" w:rsidRPr="00B24A33" w:rsidRDefault="0033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C2E4D" w:rsidR="002113B7" w:rsidRPr="00B24A33" w:rsidRDefault="0033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41DB7" w:rsidR="002113B7" w:rsidRPr="00B24A33" w:rsidRDefault="0033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BA1C1" w:rsidR="002113B7" w:rsidRPr="00B24A33" w:rsidRDefault="0033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06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23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AB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F5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91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4C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895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A28CF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89E072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1C35F1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9BC492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7CECDF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13029C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40CBB" w:rsidR="002113B7" w:rsidRPr="00B24A33" w:rsidRDefault="0033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4C3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45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4E3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0F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7D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7F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94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841CE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F3D732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91604A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2D4185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607859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220E1E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CA0AB" w:rsidR="002113B7" w:rsidRPr="00B24A33" w:rsidRDefault="0033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16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34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7E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77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5D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47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0C7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F59EB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E566BC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B04FB1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67908F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73A2B2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F549BA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1EABA" w:rsidR="006E49F3" w:rsidRPr="00B24A33" w:rsidRDefault="0033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94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A33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E2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1A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35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A4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96B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328C5E" w:rsidR="006E49F3" w:rsidRPr="00B24A33" w:rsidRDefault="0033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79133B" w:rsidR="006E49F3" w:rsidRPr="00B24A33" w:rsidRDefault="0033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F6D8A2" w:rsidR="006E49F3" w:rsidRPr="00B24A33" w:rsidRDefault="0033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3CA9CF" w:rsidR="006E49F3" w:rsidRPr="00B24A33" w:rsidRDefault="0033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6AE96" w:rsidR="006E49F3" w:rsidRPr="00B24A33" w:rsidRDefault="0033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52E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09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FE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5AC88" w:rsidR="006E49F3" w:rsidRPr="00B24A33" w:rsidRDefault="003352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16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B2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49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79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64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2B6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