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C0F0E" w:rsidR="00563B6E" w:rsidRPr="00B24A33" w:rsidRDefault="00B50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FC218" w:rsidR="00563B6E" w:rsidRPr="00B24A33" w:rsidRDefault="00B50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A43FC" w:rsidR="00C11CD7" w:rsidRPr="00B24A33" w:rsidRDefault="00B5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9A7C6" w:rsidR="00C11CD7" w:rsidRPr="00B24A33" w:rsidRDefault="00B5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0AB40" w:rsidR="00C11CD7" w:rsidRPr="00B24A33" w:rsidRDefault="00B5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7612B" w:rsidR="00C11CD7" w:rsidRPr="00B24A33" w:rsidRDefault="00B5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E8D29" w:rsidR="00C11CD7" w:rsidRPr="00B24A33" w:rsidRDefault="00B5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AB051" w:rsidR="00C11CD7" w:rsidRPr="00B24A33" w:rsidRDefault="00B5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91B7C" w:rsidR="00C11CD7" w:rsidRPr="00B24A33" w:rsidRDefault="00B50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B5F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A40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AE18C" w:rsidR="002113B7" w:rsidRPr="00B24A33" w:rsidRDefault="00B5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4B918" w:rsidR="002113B7" w:rsidRPr="00B24A33" w:rsidRDefault="00B5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C08D0" w:rsidR="002113B7" w:rsidRPr="00B24A33" w:rsidRDefault="00B5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EF911" w:rsidR="002113B7" w:rsidRPr="00B24A33" w:rsidRDefault="00B5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9B294" w:rsidR="002113B7" w:rsidRPr="00B24A33" w:rsidRDefault="00B50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4A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D4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C5F34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D8D9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AF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5A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4D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22AB1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719FEF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4F1219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9E6ADF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9A5C84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85AB6E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3E79D" w:rsidR="002113B7" w:rsidRPr="00B24A33" w:rsidRDefault="00B50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1CB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116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61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6D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DBE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E7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B7C27F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7D0A7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6A22B4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7A4EE7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D4A5A9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74D848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45F9B1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D14EF" w:rsidR="002113B7" w:rsidRPr="00B24A33" w:rsidRDefault="00B50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CC8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22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1C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42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9A3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88C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28D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B2348" w:rsidR="006E49F3" w:rsidRPr="00B24A33" w:rsidRDefault="00B5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FE29B9" w:rsidR="006E49F3" w:rsidRPr="00B24A33" w:rsidRDefault="00B5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12775E" w:rsidR="006E49F3" w:rsidRPr="00B24A33" w:rsidRDefault="00B5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7509CE" w:rsidR="006E49F3" w:rsidRPr="00B24A33" w:rsidRDefault="00B5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C66E22" w:rsidR="006E49F3" w:rsidRPr="00B24A33" w:rsidRDefault="00B5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A2965F" w:rsidR="006E49F3" w:rsidRPr="00B24A33" w:rsidRDefault="00B5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1B2A3" w:rsidR="006E49F3" w:rsidRPr="00B24A33" w:rsidRDefault="00B50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954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35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A1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5E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BD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6F7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BEE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C7F5B" w:rsidR="006E49F3" w:rsidRPr="00B24A33" w:rsidRDefault="00B5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30DBED" w:rsidR="006E49F3" w:rsidRPr="00B24A33" w:rsidRDefault="00B5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191B85" w:rsidR="006E49F3" w:rsidRPr="00B24A33" w:rsidRDefault="00B5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C3AD4E" w:rsidR="006E49F3" w:rsidRPr="00B24A33" w:rsidRDefault="00B5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53365A" w:rsidR="006E49F3" w:rsidRPr="00B24A33" w:rsidRDefault="00B50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83C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DC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EB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1D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416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3F0C7" w:rsidR="006E49F3" w:rsidRPr="00B24A33" w:rsidRDefault="00B50F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91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24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ED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F3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2024-06-29T16:50:00.0000000Z</dcterms:modified>
</coreProperties>
</file>