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CC55E" w:rsidR="00563B6E" w:rsidRPr="00B24A33" w:rsidRDefault="00AD4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8F595" w:rsidR="00563B6E" w:rsidRPr="00B24A33" w:rsidRDefault="00AD41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45BA8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AB641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E5A6E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5503B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0724F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1A83C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CBF4D" w:rsidR="00C11CD7" w:rsidRPr="00B24A33" w:rsidRDefault="00AD4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21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40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461AEA" w:rsidR="002113B7" w:rsidRPr="00B24A33" w:rsidRDefault="00AD4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51B94" w:rsidR="002113B7" w:rsidRPr="00B24A33" w:rsidRDefault="00AD4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3C1C4" w:rsidR="002113B7" w:rsidRPr="00B24A33" w:rsidRDefault="00AD4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FA0D6" w:rsidR="002113B7" w:rsidRPr="00B24A33" w:rsidRDefault="00AD4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D9A43" w:rsidR="002113B7" w:rsidRPr="00B24A33" w:rsidRDefault="00AD4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98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6D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E63BEC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74FE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D6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A0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B3D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AA5B9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31CE32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277325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5C90C4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30BD6C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4D86B1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377B2" w:rsidR="002113B7" w:rsidRPr="00B24A33" w:rsidRDefault="00AD4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F47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02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791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2A9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DF8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350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3B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B5A00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EE9746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B6530F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C4CCF2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9ED921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AE8BD9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9F69E" w:rsidR="002113B7" w:rsidRPr="00B24A33" w:rsidRDefault="00AD4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F86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E4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D5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F73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C7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7E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6D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8A380C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B6194E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F20771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88C834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F5EC34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88011C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2F86BD" w:rsidR="006E49F3" w:rsidRPr="00B24A33" w:rsidRDefault="00AD4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4D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29F95" w:rsidR="006E49F3" w:rsidRPr="00B24A33" w:rsidRDefault="00AD4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7" w:type="dxa"/>
          </w:tcPr>
          <w:p w14:paraId="57185EA4" w14:textId="57145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53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737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F7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0C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69476" w:rsidR="006E49F3" w:rsidRPr="00B24A33" w:rsidRDefault="00AD4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6AB864" w:rsidR="006E49F3" w:rsidRPr="00B24A33" w:rsidRDefault="00AD4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3968B3" w:rsidR="006E49F3" w:rsidRPr="00B24A33" w:rsidRDefault="00AD4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80E975" w:rsidR="006E49F3" w:rsidRPr="00B24A33" w:rsidRDefault="00AD4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D9593F" w:rsidR="006E49F3" w:rsidRPr="00B24A33" w:rsidRDefault="00AD4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845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29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AA2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0B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728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890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1C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70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F8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1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13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2024-06-29T03:11:00.0000000Z</dcterms:modified>
</coreProperties>
</file>