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6F2EC" w:rsidR="00563B6E" w:rsidRPr="00B24A33" w:rsidRDefault="00C66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B721A" w:rsidR="00563B6E" w:rsidRPr="00B24A33" w:rsidRDefault="00C661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D8832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0CADD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BDC70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8BFAF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20E90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F215A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0CA05" w:rsidR="00C11CD7" w:rsidRPr="00B24A33" w:rsidRDefault="00C6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51B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E7C0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B5335" w:rsidR="002113B7" w:rsidRPr="00B24A33" w:rsidRDefault="00C6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4A8D8" w:rsidR="002113B7" w:rsidRPr="00B24A33" w:rsidRDefault="00C6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ECC79" w:rsidR="002113B7" w:rsidRPr="00B24A33" w:rsidRDefault="00C6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C53C6" w:rsidR="002113B7" w:rsidRPr="00B24A33" w:rsidRDefault="00C6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07AB9" w:rsidR="002113B7" w:rsidRPr="00B24A33" w:rsidRDefault="00C6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CB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F2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3F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E3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72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69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E10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907135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49E08D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B3AB89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6AD9C6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B375A2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64446B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18110" w:rsidR="002113B7" w:rsidRPr="00B24A33" w:rsidRDefault="00C6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53E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86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87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17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B48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16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6ABDEE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234F15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EC726E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79B36A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1AE9AE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614FA9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8588A2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28CF5" w:rsidR="002113B7" w:rsidRPr="00B24A33" w:rsidRDefault="00C6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DC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EEA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E4D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3A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39C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D76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E65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D27E1B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60B6BD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2A78DC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4D346E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4F3307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C3F3DE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B3F34" w:rsidR="006E49F3" w:rsidRPr="00B24A33" w:rsidRDefault="00C6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CC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F2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B5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10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656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6F6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49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D7BAD" w:rsidR="006E49F3" w:rsidRPr="00B24A33" w:rsidRDefault="00C6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3A6C49" w:rsidR="006E49F3" w:rsidRPr="00B24A33" w:rsidRDefault="00C6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745B60" w:rsidR="006E49F3" w:rsidRPr="00B24A33" w:rsidRDefault="00C6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E12F1E0" w:rsidR="006E49F3" w:rsidRPr="00B24A33" w:rsidRDefault="00C6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1209FF" w:rsidR="006E49F3" w:rsidRPr="00B24A33" w:rsidRDefault="00C6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084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77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E5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58F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255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D5D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64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FB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6BE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1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1A8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2024-06-28T16:30:00.0000000Z</dcterms:modified>
</coreProperties>
</file>