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E37F6" w:rsidR="00563B6E" w:rsidRPr="00B24A33" w:rsidRDefault="00393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15B7FF" w:rsidR="00563B6E" w:rsidRPr="00B24A33" w:rsidRDefault="00393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24790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994F1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36F3D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9D7F7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5E6A5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C7AA7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6D861" w:rsidR="00C11CD7" w:rsidRPr="00B24A33" w:rsidRDefault="00393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406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6B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CAE5A" w:rsidR="002113B7" w:rsidRPr="00B24A33" w:rsidRDefault="0039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4607E" w:rsidR="002113B7" w:rsidRPr="00B24A33" w:rsidRDefault="0039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3FDCE" w:rsidR="002113B7" w:rsidRPr="00B24A33" w:rsidRDefault="0039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A11E4" w:rsidR="002113B7" w:rsidRPr="00B24A33" w:rsidRDefault="0039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5D6AE" w:rsidR="002113B7" w:rsidRPr="00B24A33" w:rsidRDefault="00393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5D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FD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19D03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0468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CA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D4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9B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337B2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694A08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EDC0B2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5978F8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7BBC89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AED52B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BBE8B" w:rsidR="002113B7" w:rsidRPr="00B24A33" w:rsidRDefault="00393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C8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A0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63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28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CA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4B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BD696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094EE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6F076D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94D33A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FB3ADF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56804E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23B780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D379B" w:rsidR="002113B7" w:rsidRPr="00B24A33" w:rsidRDefault="00393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DE4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CA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82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E5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51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37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B2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9C44D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BE04F3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EFF929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837086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35A473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D9158B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39D5A" w:rsidR="006E49F3" w:rsidRPr="00B24A33" w:rsidRDefault="00393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C7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0A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366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0B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28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C3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85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4DD33" w:rsidR="006E49F3" w:rsidRPr="00B24A33" w:rsidRDefault="0039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B5BA78" w:rsidR="006E49F3" w:rsidRPr="00B24A33" w:rsidRDefault="0039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CE42E1" w:rsidR="006E49F3" w:rsidRPr="00B24A33" w:rsidRDefault="0039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799B52" w:rsidR="006E49F3" w:rsidRPr="00B24A33" w:rsidRDefault="0039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6FDD7D" w:rsidR="006E49F3" w:rsidRPr="00B24A33" w:rsidRDefault="00393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4F6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9C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E6D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BF5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87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87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0C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57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4D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3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35A6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2024-06-28T15:13:00.0000000Z</dcterms:modified>
</coreProperties>
</file>